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5D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8" o:title="" gain="192753f" blacklevel="-11796f"/>
          </v:shape>
          <o:OLEObject Type="Embed" ProgID="Word.Picture.8" ShapeID="_x0000_i1025" DrawAspect="Content" ObjectID="_1791632856" r:id="rId9"/>
        </w:object>
      </w:r>
    </w:p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</w:pPr>
      <w:r w:rsidRPr="00A855D5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 xml:space="preserve">ДЕПАРТАМЕНТ  СОЦИАЛЬНОЙ  ЗАЩИТЫ  НАСЕЛЕНИЯ  ИВАНОВСКОЙ  ОБЛАСТИ  </w:t>
      </w:r>
    </w:p>
    <w:p w:rsidR="00A855D5" w:rsidRPr="006C6D73" w:rsidRDefault="00A855D5" w:rsidP="00A855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</w:pPr>
      <w:r w:rsidRPr="006C6D73">
        <w:rPr>
          <w:rFonts w:ascii="Times New Roman" w:eastAsia="Times New Roman" w:hAnsi="Times New Roman" w:cs="Times New Roman"/>
          <w:noProof/>
          <w:sz w:val="16"/>
          <w:szCs w:val="16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CB2DA1" wp14:editId="62A265FC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2ADE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153012, Иваново, пер. Свободный, 4, тел. 41-05-57, тел./факс 30-40-97, 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e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-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mail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: </w:t>
      </w:r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dszn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@</w:t>
      </w:r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ivreg</w:t>
      </w:r>
      <w:r w:rsidR="005E771F" w:rsidRPr="005E771F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.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ru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, сайт: </w:t>
      </w:r>
      <w:hyperlink r:id="rId10" w:history="1"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http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://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szn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ivanovoobl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</w:hyperlink>
    </w:p>
    <w:p w:rsidR="00B04775" w:rsidRPr="00000976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04775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B04775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ПРИКАЗ</w:t>
      </w:r>
    </w:p>
    <w:p w:rsidR="00B04775" w:rsidRPr="00000976" w:rsidRDefault="00B04775" w:rsidP="00731CC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B04775" w:rsidTr="00647A02">
        <w:tc>
          <w:tcPr>
            <w:tcW w:w="10065" w:type="dxa"/>
          </w:tcPr>
          <w:p w:rsidR="00B04775" w:rsidRPr="00B04775" w:rsidRDefault="00ED2A13" w:rsidP="00731CC0">
            <w:pPr>
              <w:tabs>
                <w:tab w:val="center" w:pos="4924"/>
                <w:tab w:val="right" w:pos="9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2A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</w:t>
            </w:r>
          </w:p>
          <w:p w:rsidR="00B04775" w:rsidRPr="00B04775" w:rsidRDefault="00B04775" w:rsidP="0000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4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B04775" w:rsidRPr="00B04775" w:rsidRDefault="00B04775" w:rsidP="0000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C00E1F" w:rsidTr="003D700C">
        <w:trPr>
          <w:jc w:val="center"/>
        </w:trPr>
        <w:tc>
          <w:tcPr>
            <w:tcW w:w="10065" w:type="dxa"/>
          </w:tcPr>
          <w:p w:rsidR="00CB7782" w:rsidRPr="00C00E1F" w:rsidRDefault="0043548F" w:rsidP="008378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приказ Департамента социальной защиты населения Ивановской области от </w:t>
            </w:r>
            <w:r w:rsidR="00837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05.08.2024 № 5</w:t>
            </w:r>
            <w:r w:rsidRPr="00435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«Об утверждении </w:t>
            </w:r>
            <w:r w:rsidR="00163EBC" w:rsidRPr="00C00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Административного регламента предоставления государственной услуги «Выдача</w:t>
            </w:r>
            <w:r w:rsidR="00837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разрешений на изменение имени и (или) фамилии ребенка в соответствии со ст. 59 Семейного кодекса Российской Федерации</w:t>
            </w:r>
            <w:r w:rsidR="00163EBC" w:rsidRPr="00C00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A33B1" w:rsidRPr="00C00E1F" w:rsidRDefault="006A33B1" w:rsidP="0073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04775" w:rsidRPr="00C00E1F" w:rsidTr="00647A02">
        <w:tc>
          <w:tcPr>
            <w:tcW w:w="10206" w:type="dxa"/>
          </w:tcPr>
          <w:p w:rsidR="00B04775" w:rsidRPr="00C00E1F" w:rsidRDefault="0028006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Федеральным законом от 27.07.2010 № 210-ФЗ</w:t>
            </w:r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«Об организации предоставления государственных и муниципальных услуг», постановлениями Правительства Ивановской области от 27.06.2008 </w:t>
            </w:r>
            <w:hyperlink r:id="rId11" w:history="1">
              <w:r w:rsidRPr="00C00E1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 170-п</w:t>
              </w:r>
            </w:hyperlink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</w:t>
            </w:r>
            <w:r w:rsidR="00CB7782" w:rsidRPr="00C0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75" w:rsidRPr="00C00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 ы в а ю</w:t>
            </w:r>
            <w:r w:rsidR="00145FCD" w:rsidRPr="00C00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45FCD" w:rsidRPr="00C00E1F" w:rsidRDefault="00B04775" w:rsidP="00853C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9564EF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Департамента социальной защиты на</w:t>
            </w:r>
            <w:r w:rsidR="00067404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Иван</w:t>
            </w:r>
            <w:r w:rsidR="00837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овской области от 05</w:t>
            </w:r>
            <w:r w:rsidR="00D5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 № 5</w:t>
            </w:r>
            <w:r w:rsidR="00A2779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</w:t>
            </w:r>
            <w:r w:rsidR="004A55F5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предоставления государственной услуги «</w:t>
            </w:r>
            <w:r w:rsidR="00D5059E" w:rsidRPr="00D5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изменение имени и (или) фамилии ребенка в соответствии со ст. 59 Семейного кодекса Российской Федерации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05C0E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ледующи</w:t>
            </w:r>
            <w:r w:rsidR="0039642E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45FC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  <w:r w:rsidR="00145FC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87014" w:rsidRPr="00C00E1F" w:rsidRDefault="00EC715B" w:rsidP="001870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553C6" w:rsidRPr="00C00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55F5" w:rsidRPr="00C00E1F">
              <w:rPr>
                <w:rFonts w:ascii="Times New Roman" w:hAnsi="Times New Roman" w:cs="Times New Roman"/>
                <w:sz w:val="28"/>
                <w:szCs w:val="28"/>
              </w:rPr>
              <w:t>В приложении к приказу:</w:t>
            </w:r>
          </w:p>
          <w:p w:rsidR="00443DD4" w:rsidRDefault="00403DA9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777B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8133C" w:rsidRPr="00187014">
              <w:rPr>
                <w:rFonts w:ascii="Times New Roman" w:hAnsi="Times New Roman" w:cs="Times New Roman"/>
                <w:sz w:val="28"/>
                <w:szCs w:val="28"/>
              </w:rPr>
              <w:t>В разделе 2:</w:t>
            </w:r>
          </w:p>
          <w:p w:rsidR="00042DC0" w:rsidRDefault="00403DA9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042DC0">
              <w:rPr>
                <w:rFonts w:ascii="Times New Roman" w:hAnsi="Times New Roman" w:cs="Times New Roman"/>
                <w:sz w:val="28"/>
                <w:szCs w:val="28"/>
              </w:rPr>
              <w:t>.1. В подразделе 2.3:</w:t>
            </w:r>
          </w:p>
          <w:p w:rsidR="006478D4" w:rsidRDefault="00403DA9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18701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042D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32919">
              <w:rPr>
                <w:rFonts w:ascii="Times New Roman" w:hAnsi="Times New Roman" w:cs="Times New Roman"/>
                <w:sz w:val="28"/>
                <w:szCs w:val="28"/>
              </w:rPr>
              <w:t>Абзац третий</w:t>
            </w:r>
            <w:r w:rsidR="006478D4">
              <w:rPr>
                <w:rFonts w:ascii="Times New Roman" w:hAnsi="Times New Roman" w:cs="Times New Roman"/>
                <w:sz w:val="28"/>
                <w:szCs w:val="28"/>
              </w:rPr>
              <w:t xml:space="preserve"> пункта</w:t>
            </w:r>
            <w:r w:rsidR="00042DC0">
              <w:rPr>
                <w:rFonts w:ascii="Times New Roman" w:hAnsi="Times New Roman" w:cs="Times New Roman"/>
                <w:sz w:val="28"/>
                <w:szCs w:val="28"/>
              </w:rPr>
              <w:t xml:space="preserve"> 2.3.1 </w:t>
            </w:r>
            <w:r w:rsidR="006478D4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042DC0" w:rsidRDefault="006478D4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r w:rsidR="00187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об отказе в разрешении </w:t>
            </w:r>
            <w:r w:rsidR="00F3669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(единственному родителю), родительские права которых ограничены судом, на контакты с ребенком </w:t>
            </w:r>
            <w:r w:rsidR="007B6E6E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F36692" w:rsidRPr="007A57D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B6E6E" w:rsidRPr="007A57D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6E6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настоящему Административному регламенту).».</w:t>
            </w:r>
          </w:p>
          <w:p w:rsidR="00025AD5" w:rsidRDefault="00403DA9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7B6E6E">
              <w:rPr>
                <w:rFonts w:ascii="Times New Roman" w:hAnsi="Times New Roman" w:cs="Times New Roman"/>
                <w:sz w:val="28"/>
                <w:szCs w:val="28"/>
              </w:rPr>
              <w:t xml:space="preserve">.1.2. </w:t>
            </w:r>
            <w:r w:rsidR="00042DC0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2.3.1.1 </w:t>
            </w:r>
            <w:r w:rsidR="007B6E6E">
              <w:rPr>
                <w:rFonts w:ascii="Times New Roman" w:hAnsi="Times New Roman" w:cs="Times New Roman"/>
                <w:sz w:val="28"/>
                <w:szCs w:val="28"/>
              </w:rPr>
              <w:t>пункта 2.3.1</w:t>
            </w:r>
            <w:r w:rsidR="00025AD5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7B6E6E" w:rsidRDefault="007B6E6E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«2.3.1.</w:t>
            </w:r>
            <w:r w:rsidR="00967F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результата </w:t>
            </w:r>
            <w:r w:rsidR="00D72621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услуги, предусмотренные п. 2.3.1 настоящего Административного регламента, должны содержать следующие реквизиты:</w:t>
            </w:r>
          </w:p>
          <w:p w:rsidR="00D72621" w:rsidRPr="00D72621" w:rsidRDefault="00D72621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1">
              <w:rPr>
                <w:rFonts w:ascii="Times New Roman" w:hAnsi="Times New Roman" w:cs="Times New Roman"/>
                <w:sz w:val="28"/>
                <w:szCs w:val="28"/>
              </w:rPr>
              <w:t>а) наименование территориального органа социальной защиты населения, выдавшего документ;</w:t>
            </w:r>
          </w:p>
          <w:p w:rsidR="00D72621" w:rsidRPr="00D72621" w:rsidRDefault="00D72621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1">
              <w:rPr>
                <w:rFonts w:ascii="Times New Roman" w:hAnsi="Times New Roman" w:cs="Times New Roman"/>
                <w:sz w:val="28"/>
                <w:szCs w:val="28"/>
              </w:rPr>
              <w:t>б) наименование документа;</w:t>
            </w:r>
          </w:p>
          <w:p w:rsidR="00D72621" w:rsidRPr="00D72621" w:rsidRDefault="00D72621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регистрационный номер документа;</w:t>
            </w:r>
          </w:p>
          <w:p w:rsidR="00D72621" w:rsidRDefault="00D72621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1">
              <w:rPr>
                <w:rFonts w:ascii="Times New Roman" w:hAnsi="Times New Roman" w:cs="Times New Roman"/>
                <w:sz w:val="28"/>
                <w:szCs w:val="28"/>
              </w:rPr>
              <w:t>г) дата принятия решения.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6651" w:rsidRDefault="00135133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 </w:t>
            </w:r>
            <w:r w:rsidR="00F66651"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2.6.1.1 пункта 2.6.1</w:t>
            </w:r>
            <w:r w:rsidR="00F6665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строкой 2.1 следующего содержания: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060"/>
              <w:gridCol w:w="3327"/>
            </w:tblGrid>
            <w:tr w:rsidR="00F66651" w:rsidTr="00F66651">
              <w:tc>
                <w:tcPr>
                  <w:tcW w:w="593" w:type="dxa"/>
                </w:tcPr>
                <w:p w:rsidR="00F66651" w:rsidRPr="00F66651" w:rsidRDefault="00F66651" w:rsidP="00D726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060" w:type="dxa"/>
                </w:tcPr>
                <w:p w:rsidR="00F66651" w:rsidRPr="00F66651" w:rsidRDefault="00F66651" w:rsidP="00D726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Согласие второго родителя, отдельно проживающего от ребенка, на изменение имени и (или) фамилии его ребенка (согласно приложению 10 к настоящему Административному регламенту</w:t>
                  </w:r>
                </w:p>
              </w:tc>
              <w:tc>
                <w:tcPr>
                  <w:tcW w:w="3327" w:type="dxa"/>
                </w:tcPr>
                <w:p w:rsidR="00F66651" w:rsidRPr="00F66651" w:rsidRDefault="00F66651" w:rsidP="00D7262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представляется заявителем</w:t>
                  </w:r>
                </w:p>
              </w:tc>
            </w:tr>
          </w:tbl>
          <w:p w:rsidR="00D72621" w:rsidRPr="00211154" w:rsidRDefault="00403DA9" w:rsidP="00275D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9D5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5751" w:rsidRPr="00275D8A">
              <w:rPr>
                <w:rFonts w:ascii="Times New Roman" w:hAnsi="Times New Roman" w:cs="Times New Roman"/>
                <w:sz w:val="28"/>
                <w:szCs w:val="28"/>
              </w:rPr>
              <w:t>В разделе 3:</w:t>
            </w:r>
          </w:p>
          <w:p w:rsidR="009D5751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9D5751">
              <w:rPr>
                <w:rFonts w:ascii="Times New Roman" w:hAnsi="Times New Roman" w:cs="Times New Roman"/>
                <w:sz w:val="28"/>
                <w:szCs w:val="28"/>
              </w:rPr>
              <w:t>.1. В подразделе 3.4:</w:t>
            </w:r>
          </w:p>
          <w:p w:rsidR="009D5751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9D5751">
              <w:rPr>
                <w:rFonts w:ascii="Times New Roman" w:hAnsi="Times New Roman" w:cs="Times New Roman"/>
                <w:sz w:val="28"/>
                <w:szCs w:val="28"/>
              </w:rPr>
              <w:t xml:space="preserve">.1.1. </w:t>
            </w:r>
            <w:r w:rsidR="00762382">
              <w:rPr>
                <w:rFonts w:ascii="Times New Roman" w:hAnsi="Times New Roman" w:cs="Times New Roman"/>
                <w:sz w:val="28"/>
                <w:szCs w:val="28"/>
              </w:rPr>
              <w:t>Подпункт 3.4.2.1 пункта 3.4.2 изложить в следующей редакции:</w:t>
            </w:r>
          </w:p>
          <w:p w:rsidR="00762382" w:rsidRDefault="00762382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«3.4.2.1. Заявление родителей с совместной просьбой разрешить изменить имя ребенку, а также изменить присвоенную ему фамилию на фамилию другого родителя о предоставлении государственной услуги по форме согласно приложению 2 к настоящему Административному регламенту.».</w:t>
            </w:r>
          </w:p>
          <w:p w:rsidR="00762382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762382">
              <w:rPr>
                <w:rFonts w:ascii="Times New Roman" w:hAnsi="Times New Roman" w:cs="Times New Roman"/>
                <w:sz w:val="28"/>
                <w:szCs w:val="28"/>
              </w:rPr>
              <w:t xml:space="preserve">.1.2. В подпункте 3.4.2.3 пункта 3.4.2 </w:t>
            </w:r>
            <w:r w:rsidR="00E60D15">
              <w:rPr>
                <w:rFonts w:ascii="Times New Roman" w:hAnsi="Times New Roman" w:cs="Times New Roman"/>
                <w:sz w:val="28"/>
                <w:szCs w:val="28"/>
              </w:rPr>
              <w:t>слово «заявителя» заменить словом «заявителей».</w:t>
            </w:r>
          </w:p>
          <w:p w:rsidR="00E60D15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3D2368">
              <w:rPr>
                <w:rFonts w:ascii="Times New Roman" w:hAnsi="Times New Roman" w:cs="Times New Roman"/>
                <w:sz w:val="28"/>
                <w:szCs w:val="28"/>
              </w:rPr>
              <w:t>.1.3. Подпункт «а» пункта 3.9 изложить в следующей редакции:</w:t>
            </w:r>
          </w:p>
          <w:p w:rsidR="003D2368" w:rsidRDefault="003D2368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«а) осуществляет проверку на наличие оснований, противоречащих </w:t>
            </w:r>
            <w:r w:rsidR="008313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59 Семейного кодекса Российской Федерации, ч. 2 ст. 18 Федерального</w:t>
            </w:r>
            <w:r w:rsidRPr="003D2368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                от 15.11.1997 № 143-ФЗ «</w:t>
            </w:r>
            <w:r w:rsidRPr="003D2368">
              <w:rPr>
                <w:rFonts w:ascii="Times New Roman" w:hAnsi="Times New Roman" w:cs="Times New Roman"/>
                <w:sz w:val="28"/>
                <w:szCs w:val="28"/>
              </w:rPr>
              <w:t>Об актах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анского состояния»:</w:t>
            </w:r>
          </w:p>
          <w:p w:rsidR="00DB52EF" w:rsidRDefault="00DB52EF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-предлагаемая фамилия несовершеннолетнего не является фамилией его другого родителя на момент подачи заявления об оказании государственной услуги;».</w:t>
            </w:r>
          </w:p>
          <w:p w:rsidR="00323C9C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323C9C">
              <w:rPr>
                <w:rFonts w:ascii="Times New Roman" w:hAnsi="Times New Roman" w:cs="Times New Roman"/>
                <w:sz w:val="28"/>
                <w:szCs w:val="28"/>
              </w:rPr>
              <w:t>.1.4. Подпункт 2) пункта 3.10 изложить в следующей редакции:</w:t>
            </w:r>
          </w:p>
          <w:p w:rsidR="00323C9C" w:rsidRDefault="00323C9C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«2) </w:t>
            </w:r>
            <w:r w:rsidRPr="00323C9C">
              <w:rPr>
                <w:rFonts w:ascii="Times New Roman" w:hAnsi="Times New Roman" w:cs="Times New Roman"/>
                <w:sz w:val="28"/>
                <w:szCs w:val="28"/>
              </w:rPr>
              <w:t>распоряжение об отказе в разрешении на изменение имени и (или) фамилии ребенка в соответствии со ст. 59 Семейного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7E1042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7E1042">
              <w:rPr>
                <w:rFonts w:ascii="Times New Roman" w:hAnsi="Times New Roman" w:cs="Times New Roman"/>
                <w:sz w:val="28"/>
                <w:szCs w:val="28"/>
              </w:rPr>
              <w:t xml:space="preserve">.1.5. В пункте </w:t>
            </w:r>
            <w:bookmarkStart w:id="0" w:name="_GoBack"/>
            <w:bookmarkEnd w:id="0"/>
            <w:r w:rsidR="007E1042">
              <w:rPr>
                <w:rFonts w:ascii="Times New Roman" w:hAnsi="Times New Roman" w:cs="Times New Roman"/>
                <w:sz w:val="28"/>
                <w:szCs w:val="28"/>
              </w:rPr>
              <w:t xml:space="preserve">3.13 </w:t>
            </w:r>
            <w:r w:rsidR="006F0DB0">
              <w:rPr>
                <w:rFonts w:ascii="Times New Roman" w:hAnsi="Times New Roman" w:cs="Times New Roman"/>
                <w:sz w:val="28"/>
                <w:szCs w:val="28"/>
              </w:rPr>
              <w:t>слова «мотивированный отказ» заменить словами «</w:t>
            </w:r>
            <w:r w:rsidR="00CF2A62" w:rsidRPr="00CF2A62">
              <w:rPr>
                <w:rFonts w:ascii="Times New Roman" w:hAnsi="Times New Roman" w:cs="Times New Roman"/>
                <w:sz w:val="28"/>
                <w:szCs w:val="28"/>
              </w:rPr>
              <w:t>распоряжение об отказе в разрешении на изменение имени и (или) фамилии ребенка в соответствии со ст. 59 Семейного кодекса Российской Федерации</w:t>
            </w:r>
            <w:r w:rsidR="002D17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2A62" w:rsidRPr="00CF2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F2D" w:rsidRPr="00403DA9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A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3F2180" w:rsidRPr="00403DA9">
              <w:rPr>
                <w:rFonts w:ascii="Times New Roman" w:hAnsi="Times New Roman" w:cs="Times New Roman"/>
                <w:sz w:val="28"/>
                <w:szCs w:val="28"/>
              </w:rPr>
              <w:t xml:space="preserve">.1.5. </w:t>
            </w:r>
            <w:r w:rsidR="005F60E0" w:rsidRPr="00403DA9">
              <w:rPr>
                <w:rFonts w:ascii="Times New Roman" w:hAnsi="Times New Roman" w:cs="Times New Roman"/>
                <w:sz w:val="28"/>
                <w:szCs w:val="28"/>
              </w:rPr>
              <w:t>В пункте 3.15.2:</w:t>
            </w:r>
          </w:p>
          <w:p w:rsidR="005F60E0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5F60E0">
              <w:rPr>
                <w:rFonts w:ascii="Times New Roman" w:hAnsi="Times New Roman" w:cs="Times New Roman"/>
                <w:sz w:val="28"/>
                <w:szCs w:val="28"/>
              </w:rPr>
              <w:t xml:space="preserve">.1.5.1. </w:t>
            </w:r>
            <w:r w:rsidR="005F60E0" w:rsidRPr="005F60E0">
              <w:rPr>
                <w:rFonts w:ascii="Times New Roman" w:hAnsi="Times New Roman" w:cs="Times New Roman"/>
                <w:sz w:val="28"/>
                <w:szCs w:val="28"/>
              </w:rPr>
              <w:t>Подпункт 3.15.2.1 изложить в следующей редакции:</w:t>
            </w:r>
          </w:p>
          <w:p w:rsidR="003F2180" w:rsidRDefault="003F2180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«3.15.2.1. Заявление родителя, с которым проживает ребенок, желающий присвоить ему свою фамилию с учетом мнения другого родителя (учет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ребенка)</w:t>
            </w:r>
            <w:r w:rsidR="00546B0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государственной услуги по форме согласно приложению 2 к настоящему Административному регламенту.».</w:t>
            </w:r>
          </w:p>
          <w:p w:rsidR="00546B0F" w:rsidRDefault="005F60E0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3D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.1.5.2. Дополнить подпунктом 3.15.2.6 следующего содержания:</w:t>
            </w:r>
          </w:p>
          <w:p w:rsidR="005F60E0" w:rsidRDefault="005F60E0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«3.15.2.6. Согласие второго родителя, отдельно проживающего от ребенка</w:t>
            </w:r>
            <w:r w:rsidR="001C6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1A6" w:rsidRDefault="001C61A6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документу при подаче, оригинал.».</w:t>
            </w:r>
          </w:p>
          <w:p w:rsidR="008A6D2E" w:rsidRDefault="00403DA9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1C61A6">
              <w:rPr>
                <w:rFonts w:ascii="Times New Roman" w:hAnsi="Times New Roman" w:cs="Times New Roman"/>
                <w:sz w:val="28"/>
                <w:szCs w:val="28"/>
              </w:rPr>
              <w:t>.1.6. Подпункт «а» пункта 3.18 изложить в следующей редакции:</w:t>
            </w:r>
          </w:p>
          <w:p w:rsidR="008A6D2E" w:rsidRDefault="008A6D2E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«а) осуществляет проверку на наличие оснований, противоречащих ст. 59 Семейного кодекса Российской Федерации, </w:t>
            </w:r>
            <w:r w:rsidRPr="008A6D2E">
              <w:rPr>
                <w:rFonts w:ascii="Times New Roman" w:hAnsi="Times New Roman" w:cs="Times New Roman"/>
                <w:sz w:val="28"/>
                <w:szCs w:val="28"/>
              </w:rPr>
              <w:t>ч. 2 ст. 18 Федерального закона                  от 15.11.1997 № 143-ФЗ «Об актах гражданского состояния»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1FE4" w:rsidRDefault="008A6D2E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предлагаемая фамилия несовершеннолетнего не является фамилией его другого родителя на момент подачи заявления об оказании государственной услуги;».</w:t>
            </w:r>
          </w:p>
          <w:p w:rsidR="00BD1FE4" w:rsidRPr="00BD1FE4" w:rsidRDefault="00403DA9" w:rsidP="00BD1F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BD1FE4">
              <w:rPr>
                <w:rFonts w:ascii="Times New Roman" w:hAnsi="Times New Roman" w:cs="Times New Roman"/>
                <w:sz w:val="28"/>
                <w:szCs w:val="28"/>
              </w:rPr>
              <w:t>.1.7. Подпункт 2) пункта 3.19</w:t>
            </w:r>
            <w:r w:rsidR="00BD1FE4" w:rsidRPr="00BD1FE4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1C61A6" w:rsidRDefault="00BD1FE4" w:rsidP="00BD1F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FE4">
              <w:rPr>
                <w:rFonts w:ascii="Times New Roman" w:hAnsi="Times New Roman" w:cs="Times New Roman"/>
                <w:sz w:val="28"/>
                <w:szCs w:val="28"/>
              </w:rPr>
              <w:t>«2) распоряжение об отказе в разрешении на изменение имени и (или) фамилии ребенка в соответствии со ст. 59 Семейного кодекса Российской Федерации.».</w:t>
            </w:r>
          </w:p>
          <w:p w:rsidR="002D17CF" w:rsidRDefault="00403DA9" w:rsidP="00BD1F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2D17CF">
              <w:rPr>
                <w:rFonts w:ascii="Times New Roman" w:hAnsi="Times New Roman" w:cs="Times New Roman"/>
                <w:sz w:val="28"/>
                <w:szCs w:val="28"/>
              </w:rPr>
              <w:t>.1.8. В пункте 3.22 слова «мотивированный отказ с указанием аргументированного обоснования» заменить словами «</w:t>
            </w:r>
            <w:r w:rsidR="002D17CF" w:rsidRPr="002D17CF">
              <w:rPr>
                <w:rFonts w:ascii="Times New Roman" w:hAnsi="Times New Roman" w:cs="Times New Roman"/>
                <w:sz w:val="28"/>
                <w:szCs w:val="28"/>
              </w:rPr>
              <w:t>распоряжение об отказе в разрешении на изменение имени и (или) фамилии ребенка в соответствии со ст. 59 Семейного кодекса Российской Федерации</w:t>
            </w:r>
            <w:r w:rsidR="002D17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8564A" w:rsidRDefault="00403DA9" w:rsidP="00BD1F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DA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3A3B0B" w:rsidRPr="00403DA9">
              <w:rPr>
                <w:rFonts w:ascii="Times New Roman" w:hAnsi="Times New Roman" w:cs="Times New Roman"/>
                <w:sz w:val="28"/>
                <w:szCs w:val="28"/>
              </w:rPr>
              <w:t>.1.9</w:t>
            </w:r>
            <w:r w:rsidR="00A8564A" w:rsidRPr="00403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564A">
              <w:rPr>
                <w:rFonts w:ascii="Times New Roman" w:hAnsi="Times New Roman" w:cs="Times New Roman"/>
                <w:sz w:val="28"/>
                <w:szCs w:val="28"/>
              </w:rPr>
              <w:t>Подпункт 3.24.2.1 пункта 3.24.2 изложить в следующей редакции:</w:t>
            </w:r>
          </w:p>
          <w:p w:rsidR="00A8564A" w:rsidRDefault="00A8564A" w:rsidP="00BD1F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«3.24.2.1. Заявление матери ребенка, не состоящей в браке, отцовство в законном порядке в отношении ребенка которой не установлено, с просьбой разрешить изменить фамилию ребенка на фамилию матери, которую она носит в момент обращения, о предоставлении государственной услуги по форме согласно приложению 2 к настоящему Административному регламенту.»</w:t>
            </w:r>
            <w:r w:rsidR="00885D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1E4" w:rsidRDefault="00403DA9" w:rsidP="00BD1F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3A3B0B">
              <w:rPr>
                <w:rFonts w:ascii="Times New Roman" w:hAnsi="Times New Roman" w:cs="Times New Roman"/>
                <w:sz w:val="28"/>
                <w:szCs w:val="28"/>
              </w:rPr>
              <w:t>.1.10</w:t>
            </w:r>
            <w:r w:rsidR="002A53C5">
              <w:rPr>
                <w:rFonts w:ascii="Times New Roman" w:hAnsi="Times New Roman" w:cs="Times New Roman"/>
                <w:sz w:val="28"/>
                <w:szCs w:val="28"/>
              </w:rPr>
              <w:t>. Подпункт 2) пункта 3.30 изложить в следующей редакции:</w:t>
            </w:r>
          </w:p>
          <w:p w:rsidR="002D17CF" w:rsidRDefault="002A53C5" w:rsidP="002D17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«2) </w:t>
            </w:r>
            <w:r w:rsidRPr="002A53C5">
              <w:rPr>
                <w:rFonts w:ascii="Times New Roman" w:hAnsi="Times New Roman" w:cs="Times New Roman"/>
                <w:sz w:val="28"/>
                <w:szCs w:val="28"/>
              </w:rPr>
              <w:t>распоряжение об отказе в разрешении на изменение имени и (или) фамилии ребенка в соответствии со ст. 59 Семейного кодекса Российской Федерации.».</w:t>
            </w:r>
          </w:p>
          <w:p w:rsidR="003A3B0B" w:rsidRDefault="00403DA9" w:rsidP="002D17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3A3B0B">
              <w:rPr>
                <w:rFonts w:ascii="Times New Roman" w:hAnsi="Times New Roman" w:cs="Times New Roman"/>
                <w:sz w:val="28"/>
                <w:szCs w:val="28"/>
              </w:rPr>
              <w:t xml:space="preserve">.1.11. В пункте 3.33 слова </w:t>
            </w:r>
            <w:r w:rsidR="003A3B0B" w:rsidRPr="003A3B0B">
              <w:rPr>
                <w:rFonts w:ascii="Times New Roman" w:hAnsi="Times New Roman" w:cs="Times New Roman"/>
                <w:sz w:val="28"/>
                <w:szCs w:val="28"/>
              </w:rPr>
              <w:t xml:space="preserve">«мотивированный отказ с указанием аргументированного обоснования» заменить словами «распоряжение об отказе в разрешении на изменение имени и (или) фамилии ребенка в соответствии </w:t>
            </w:r>
            <w:r w:rsidR="00595B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A3B0B" w:rsidRPr="003A3B0B">
              <w:rPr>
                <w:rFonts w:ascii="Times New Roman" w:hAnsi="Times New Roman" w:cs="Times New Roman"/>
                <w:sz w:val="28"/>
                <w:szCs w:val="28"/>
              </w:rPr>
              <w:t>со ст. 59 Семейного кодекса Российской Федерации».</w:t>
            </w:r>
          </w:p>
          <w:p w:rsidR="00A961D7" w:rsidRDefault="00042DC0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A0581" w:rsidRPr="00E24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39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9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приложении 2 к Административному регламенту предоставления государственной услуги после слов «заявителя» дополнить словами «/заявителей».</w:t>
            </w:r>
          </w:p>
          <w:p w:rsidR="00105EF6" w:rsidRDefault="0055231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523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7A23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приложении 5 к Административному регламенту предоставления государственной услуги</w:t>
            </w:r>
            <w:r w:rsidR="00105E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05EF6" w:rsidRDefault="00105EF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3.1.</w:t>
            </w:r>
            <w:r w:rsidR="007A23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C1B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слова «(Ф.И.О. заявителя)» заменить словами «(Ф.И.О. (при наличии) заявителя/заявителей).</w:t>
            </w:r>
          </w:p>
          <w:p w:rsidR="00FC1B79" w:rsidRDefault="00FC1B7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3.2. слова «Ф.И.О. несовершеннолетнего» заменить словами «</w:t>
            </w:r>
            <w:r w:rsidRPr="00FC1B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(при наличии)</w:t>
            </w:r>
            <w:r>
              <w:t xml:space="preserve"> </w:t>
            </w:r>
            <w:r w:rsidRPr="00FC1B7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несовершеннолетнего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04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52312" w:rsidRDefault="00B4648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3.3</w:t>
            </w:r>
            <w:r w:rsidR="00105E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7A23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слова «ст. 58» заменить словами «частью 2 ст. 18».</w:t>
            </w:r>
          </w:p>
          <w:p w:rsidR="00045F2B" w:rsidRDefault="007A23ED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="00105EF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приложении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6 к Административному регламенту предоставления государственной услуги</w:t>
            </w:r>
            <w:r w:rsidR="0004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045F2B" w:rsidRPr="00045F2B" w:rsidRDefault="00A43FA7" w:rsidP="00045F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04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045F2B" w:rsidRPr="0004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слова «(Ф.И.О. заявителя)» заменить словами «(Ф.И.О. (при наличии) заявителя/заявителей).</w:t>
            </w:r>
          </w:p>
          <w:p w:rsidR="00045F2B" w:rsidRDefault="00A43FA7" w:rsidP="00045F2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045F2B" w:rsidRPr="00045F2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.2. слова «Ф.И.О. несовершеннолетнего» заменить словами «Ф.И.О. (при наличии) несовершеннолетнего».</w:t>
            </w:r>
          </w:p>
          <w:p w:rsidR="007A23ED" w:rsidRDefault="00045F2B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4.3.</w:t>
            </w:r>
            <w:r w:rsidR="007A23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слова «ст. 58» </w:t>
            </w:r>
            <w:r w:rsidR="007A23ED" w:rsidRPr="007A23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заменить словами «частью 2 ст. 18».</w:t>
            </w:r>
          </w:p>
          <w:p w:rsidR="00105EF6" w:rsidRDefault="00105EF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5. Приложение 6 к Административному регламенту предоставления государственной услуги «О разрешении на изменение имени и (или) фамилии ребенка» признать утратившим силу.</w:t>
            </w:r>
          </w:p>
          <w:p w:rsidR="00BF7646" w:rsidRPr="0034413F" w:rsidRDefault="0034413F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441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6. Таблицу приложения</w:t>
            </w:r>
            <w:r w:rsidR="00392F36" w:rsidRPr="003441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7 к Административному регламенту </w:t>
            </w:r>
            <w:r w:rsidR="00A961D7" w:rsidRPr="003441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предоставления государственной услуги </w:t>
            </w:r>
            <w:r w:rsidR="00392F36" w:rsidRPr="003441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дополнить строкой «7» следующего содержания: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6202"/>
              <w:gridCol w:w="3327"/>
            </w:tblGrid>
            <w:tr w:rsidR="0034413F" w:rsidRPr="0034413F" w:rsidTr="0083677D">
              <w:tc>
                <w:tcPr>
                  <w:tcW w:w="451" w:type="dxa"/>
                </w:tcPr>
                <w:p w:rsidR="00392F36" w:rsidRPr="0034413F" w:rsidRDefault="00392F36" w:rsidP="00392F3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441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202" w:type="dxa"/>
                </w:tcPr>
                <w:p w:rsidR="00392F36" w:rsidRPr="0034413F" w:rsidRDefault="00392F36" w:rsidP="00392F3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441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Согласие второго родителя, отдельно проживающего от ребенка, на изменение имени и (или) фамилии его ребенка (согласно приложению 10 к настоящему Административному регламенту)</w:t>
                  </w:r>
                </w:p>
                <w:p w:rsidR="00392F36" w:rsidRPr="0034413F" w:rsidRDefault="00392F36" w:rsidP="00392F3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327" w:type="dxa"/>
                </w:tcPr>
                <w:p w:rsidR="00392F36" w:rsidRPr="0034413F" w:rsidRDefault="00392F36" w:rsidP="00392F3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4413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при личном обращении на прием</w:t>
                  </w:r>
                </w:p>
              </w:tc>
            </w:tr>
          </w:tbl>
          <w:p w:rsidR="008357AF" w:rsidRDefault="008357AF" w:rsidP="003441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 Дополнить приложением 10</w:t>
            </w:r>
            <w:r w:rsidRPr="008357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 предоставления государственной услуги.</w:t>
            </w:r>
          </w:p>
          <w:p w:rsidR="00874A76" w:rsidRPr="00C00E1F" w:rsidRDefault="008357AF" w:rsidP="003441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BF76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A0581" w:rsidRPr="00B36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74A76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Правовому управлению Департамента обеспечить направление настоящего приказа:</w:t>
            </w:r>
            <w:r w:rsidR="006C6D73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4A76" w:rsidRPr="00C00E1F" w:rsidRDefault="00C33A8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874A76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официальное опублик</w:t>
            </w:r>
            <w:r w:rsidR="002435FA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ование в установленном порядке;</w:t>
            </w:r>
          </w:p>
          <w:p w:rsidR="002530CA" w:rsidRPr="00C00E1F" w:rsidRDefault="00874A7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C26BD4" w:rsidRDefault="00C26BD4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6D73" w:rsidRDefault="006C6D73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13520" w:rsidRPr="00913520" w:rsidTr="00647A02">
        <w:tc>
          <w:tcPr>
            <w:tcW w:w="4820" w:type="dxa"/>
            <w:hideMark/>
          </w:tcPr>
          <w:p w:rsidR="00913520" w:rsidRPr="00913520" w:rsidRDefault="006C6D73" w:rsidP="001E0B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Правительства Ивановской области - директор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Департамента</w:t>
            </w:r>
          </w:p>
          <w:p w:rsidR="00913520" w:rsidRPr="00913520" w:rsidRDefault="00913520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защиты населения</w:t>
            </w:r>
          </w:p>
          <w:p w:rsidR="00913520" w:rsidRPr="00913520" w:rsidRDefault="00913520" w:rsidP="001E0BB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1352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Ивановской области</w:t>
            </w:r>
          </w:p>
        </w:tc>
        <w:tc>
          <w:tcPr>
            <w:tcW w:w="5386" w:type="dxa"/>
            <w:vAlign w:val="center"/>
          </w:tcPr>
          <w:p w:rsidR="00913520" w:rsidRPr="00913520" w:rsidRDefault="00913520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</w:p>
          <w:p w:rsidR="00721A88" w:rsidRDefault="001B263E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D73" w:rsidRDefault="001B263E" w:rsidP="001B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6C6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913520" w:rsidRPr="00913520" w:rsidRDefault="006C6D73" w:rsidP="006C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А.Ю. Демина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32C9C" w:rsidRDefault="00432C9C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135133" w:rsidP="00135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E0" w:rsidRDefault="002851E0" w:rsidP="008313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A5B" w:rsidRDefault="00842A5B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Pr="000902C4" w:rsidRDefault="002566E5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842A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902C4" w:rsidRPr="000902C4" w:rsidRDefault="000902C4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10445" w:rsidRDefault="000902C4" w:rsidP="00842A5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</w:p>
    <w:p w:rsidR="000902C4" w:rsidRPr="000902C4" w:rsidRDefault="000902C4" w:rsidP="000902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D27" w:rsidRPr="00341D27" w:rsidRDefault="00341D27" w:rsidP="00341D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210436" w:rsidRDefault="00210436" w:rsidP="00341D27">
      <w:pPr>
        <w:spacing w:after="36" w:line="249" w:lineRule="auto"/>
        <w:ind w:left="4967" w:right="65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D27" w:rsidRPr="00341D27" w:rsidRDefault="00210436" w:rsidP="00210436">
      <w:pPr>
        <w:spacing w:after="36" w:line="249" w:lineRule="auto"/>
        <w:ind w:left="4967" w:right="65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территориального 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защите населения по</w:t>
      </w:r>
    </w:p>
    <w:p w:rsidR="00341D27" w:rsidRPr="00341D27" w:rsidRDefault="00341D27" w:rsidP="00341D27">
      <w:pPr>
        <w:spacing w:after="33" w:line="249" w:lineRule="auto"/>
        <w:ind w:left="4967" w:right="6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104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41D27" w:rsidRPr="00341D27" w:rsidRDefault="00341D27" w:rsidP="00341D27">
      <w:pPr>
        <w:spacing w:after="33" w:line="249" w:lineRule="auto"/>
        <w:ind w:left="4967" w:right="6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104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41D27" w:rsidRPr="00341D27" w:rsidRDefault="00341D27" w:rsidP="00341D27">
      <w:pPr>
        <w:spacing w:after="0"/>
        <w:ind w:left="3286" w:hanging="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104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341D27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 w:rsidR="002104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34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наличии) руководителя ТУ СЗН) </w:t>
      </w:r>
    </w:p>
    <w:p w:rsidR="00341D27" w:rsidRPr="00341D27" w:rsidRDefault="00341D27" w:rsidP="00341D27">
      <w:pPr>
        <w:spacing w:after="34" w:line="249" w:lineRule="auto"/>
        <w:ind w:left="4967" w:right="6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104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41D27" w:rsidRPr="00341D27" w:rsidRDefault="00210436" w:rsidP="00341D27">
      <w:pPr>
        <w:spacing w:after="8" w:line="249" w:lineRule="auto"/>
        <w:ind w:left="4967" w:right="65" w:hanging="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(</w:t>
      </w:r>
      <w:r w:rsidR="00341D27" w:rsidRPr="00341D2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наличии) несовершеннолетнего, полностью)</w:t>
      </w:r>
    </w:p>
    <w:p w:rsidR="00341D27" w:rsidRPr="00341D27" w:rsidRDefault="002E4B57" w:rsidP="00341D27">
      <w:pPr>
        <w:spacing w:after="8" w:line="249" w:lineRule="auto"/>
        <w:ind w:left="4967" w:right="6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__года рождения, проживающ__ по 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 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341D27" w:rsidRPr="00341D27" w:rsidRDefault="00341D27" w:rsidP="00341D27">
      <w:pPr>
        <w:spacing w:after="0"/>
        <w:ind w:left="2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D27" w:rsidRPr="00341D27" w:rsidRDefault="00341D27" w:rsidP="00341D27">
      <w:pPr>
        <w:spacing w:after="21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B57" w:rsidRDefault="00341D27" w:rsidP="00341D27">
      <w:pPr>
        <w:spacing w:after="1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2E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родителя, </w:t>
      </w:r>
    </w:p>
    <w:p w:rsidR="00341D27" w:rsidRPr="00341D27" w:rsidRDefault="002E4B57" w:rsidP="00341D27">
      <w:pPr>
        <w:spacing w:after="1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проживающего от ребенка</w:t>
      </w:r>
    </w:p>
    <w:p w:rsidR="00341D27" w:rsidRPr="00341D27" w:rsidRDefault="00D074C3" w:rsidP="002D1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605C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41D27" w:rsidRPr="00341D27" w:rsidRDefault="00341D27" w:rsidP="002D1F15">
      <w:pPr>
        <w:spacing w:after="63"/>
        <w:ind w:left="350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(Ф.И.О. </w:t>
      </w:r>
      <w:r w:rsidR="00605C1B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341D27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наличии)</w:t>
      </w:r>
      <w:r w:rsidR="00605C1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родителя</w:t>
      </w:r>
      <w:r w:rsidRPr="00341D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 </w:t>
      </w:r>
    </w:p>
    <w:p w:rsidR="00341D27" w:rsidRPr="00341D27" w:rsidRDefault="002D1F15" w:rsidP="002D1F15">
      <w:pPr>
        <w:tabs>
          <w:tab w:val="center" w:pos="1424"/>
          <w:tab w:val="center" w:pos="2558"/>
          <w:tab w:val="center" w:pos="3788"/>
          <w:tab w:val="center" w:pos="5219"/>
          <w:tab w:val="center" w:pos="6176"/>
          <w:tab w:val="center" w:pos="7080"/>
          <w:tab w:val="center" w:pos="8375"/>
          <w:tab w:val="right" w:pos="9711"/>
        </w:tabs>
        <w:spacing w:after="8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огласен (на) </w:t>
      </w:r>
      <w:r w:rsidR="005C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изменение имени и (или) фамилии моего ребенка 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C3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или (фамилию)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C3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41D27"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41D27" w:rsidRPr="00341D27" w:rsidRDefault="005C3942" w:rsidP="002D1F15">
      <w:pPr>
        <w:spacing w:after="21"/>
        <w:ind w:left="642" w:hanging="1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="00341D27" w:rsidRPr="00341D27">
        <w:rPr>
          <w:rFonts w:ascii="Times New Roman" w:eastAsia="Times New Roman" w:hAnsi="Times New Roman" w:cs="Times New Roman"/>
          <w:lang w:eastAsia="ru-RU"/>
        </w:rPr>
        <w:t xml:space="preserve">(указываются имя и (или) фамилия) </w:t>
      </w:r>
    </w:p>
    <w:p w:rsidR="00341D27" w:rsidRPr="00341D27" w:rsidRDefault="00341D27" w:rsidP="002D1F15">
      <w:pPr>
        <w:spacing w:after="8" w:line="249" w:lineRule="auto"/>
        <w:ind w:left="10" w:right="6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___</w:t>
      </w:r>
      <w:r w:rsidR="002D1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D1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1D27" w:rsidRDefault="00341D27" w:rsidP="002D1F15">
      <w:pPr>
        <w:spacing w:after="17"/>
        <w:ind w:left="1940" w:hanging="1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(указываются причины изменения имени и (или) фамилии ребенка) </w:t>
      </w:r>
    </w:p>
    <w:p w:rsidR="002D1F15" w:rsidRPr="00341D27" w:rsidRDefault="002D1F15" w:rsidP="002D1F15">
      <w:pPr>
        <w:spacing w:after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__________________________________________________________________________________________</w:t>
      </w:r>
    </w:p>
    <w:p w:rsidR="00341D27" w:rsidRPr="00341D27" w:rsidRDefault="00341D27" w:rsidP="002D1F15">
      <w:pPr>
        <w:spacing w:after="0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D27" w:rsidRPr="00341D27" w:rsidRDefault="00341D27" w:rsidP="002D1F15">
      <w:pPr>
        <w:tabs>
          <w:tab w:val="center" w:pos="3541"/>
          <w:tab w:val="center" w:pos="4249"/>
          <w:tab w:val="center" w:pos="4957"/>
          <w:tab w:val="center" w:pos="5665"/>
          <w:tab w:val="center" w:pos="7634"/>
        </w:tabs>
        <w:spacing w:after="33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</w:t>
      </w:r>
      <w:r w:rsidR="009E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20__г. </w:t>
      </w:r>
      <w:r w:rsidR="009E1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E1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E1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E1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E1E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341D27" w:rsidRPr="00341D27" w:rsidRDefault="00341D27" w:rsidP="002D1F1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E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                                                          </w:t>
      </w:r>
      <w:r w:rsidR="009E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4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</w:t>
      </w:r>
    </w:p>
    <w:p w:rsidR="000902C4" w:rsidRDefault="000902C4" w:rsidP="002D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02C4" w:rsidSect="008528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6" w:bottom="1134" w:left="1559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F0" w:rsidRDefault="00FD47F0" w:rsidP="00734657">
      <w:pPr>
        <w:spacing w:after="0" w:line="240" w:lineRule="auto"/>
      </w:pPr>
      <w:r>
        <w:separator/>
      </w:r>
    </w:p>
  </w:endnote>
  <w:endnote w:type="continuationSeparator" w:id="0">
    <w:p w:rsidR="00FD47F0" w:rsidRDefault="00FD47F0" w:rsidP="007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F0" w:rsidRDefault="00FD47F0" w:rsidP="00734657">
      <w:pPr>
        <w:spacing w:after="0" w:line="240" w:lineRule="auto"/>
      </w:pPr>
      <w:r>
        <w:separator/>
      </w:r>
    </w:p>
  </w:footnote>
  <w:footnote w:type="continuationSeparator" w:id="0">
    <w:p w:rsidR="00FD47F0" w:rsidRDefault="00FD47F0" w:rsidP="0073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6515"/>
      <w:docPartObj>
        <w:docPartGallery w:val="Page Numbers (Top of Page)"/>
        <w:docPartUnique/>
      </w:docPartObj>
    </w:sdtPr>
    <w:sdtEndPr/>
    <w:sdtContent>
      <w:p w:rsidR="005E16C3" w:rsidRDefault="005E16C3" w:rsidP="00852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4F">
          <w:rPr>
            <w:noProof/>
          </w:rPr>
          <w:t>4</w:t>
        </w:r>
        <w:r>
          <w:fldChar w:fldCharType="end"/>
        </w:r>
      </w:p>
    </w:sdtContent>
  </w:sdt>
  <w:p w:rsidR="005E16C3" w:rsidRDefault="005E16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1A" w:rsidRDefault="00363C1A" w:rsidP="008528DC">
    <w:pPr>
      <w:pStyle w:val="a4"/>
      <w:tabs>
        <w:tab w:val="clear" w:pos="9355"/>
        <w:tab w:val="center" w:pos="4535"/>
        <w:tab w:val="left" w:pos="4956"/>
      </w:tabs>
      <w:jc w:val="center"/>
    </w:pPr>
  </w:p>
  <w:p w:rsidR="00363C1A" w:rsidRDefault="00363C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5C"/>
    <w:multiLevelType w:val="multilevel"/>
    <w:tmpl w:val="9CC84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023D6"/>
    <w:multiLevelType w:val="multilevel"/>
    <w:tmpl w:val="0AE8E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2BC1ADF"/>
    <w:multiLevelType w:val="multilevel"/>
    <w:tmpl w:val="2F16E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AD000EA"/>
    <w:multiLevelType w:val="multilevel"/>
    <w:tmpl w:val="89224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48E1D17"/>
    <w:multiLevelType w:val="multilevel"/>
    <w:tmpl w:val="7C86A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A5817"/>
    <w:multiLevelType w:val="hybridMultilevel"/>
    <w:tmpl w:val="B53412C2"/>
    <w:lvl w:ilvl="0" w:tplc="35D8F522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5"/>
    <w:rsid w:val="00000976"/>
    <w:rsid w:val="000030D0"/>
    <w:rsid w:val="0000381E"/>
    <w:rsid w:val="000075A3"/>
    <w:rsid w:val="00011876"/>
    <w:rsid w:val="0001208E"/>
    <w:rsid w:val="00025AD5"/>
    <w:rsid w:val="00026238"/>
    <w:rsid w:val="0002757C"/>
    <w:rsid w:val="00032F1B"/>
    <w:rsid w:val="00033E6D"/>
    <w:rsid w:val="0003428E"/>
    <w:rsid w:val="000378A1"/>
    <w:rsid w:val="00042DC0"/>
    <w:rsid w:val="00044E15"/>
    <w:rsid w:val="00045F2B"/>
    <w:rsid w:val="000506A9"/>
    <w:rsid w:val="0005093F"/>
    <w:rsid w:val="0005170A"/>
    <w:rsid w:val="000519F1"/>
    <w:rsid w:val="00051F03"/>
    <w:rsid w:val="000531EB"/>
    <w:rsid w:val="000560D9"/>
    <w:rsid w:val="0006017C"/>
    <w:rsid w:val="00062AC5"/>
    <w:rsid w:val="00065FEA"/>
    <w:rsid w:val="00067404"/>
    <w:rsid w:val="000679AF"/>
    <w:rsid w:val="00072096"/>
    <w:rsid w:val="00077391"/>
    <w:rsid w:val="00082B5A"/>
    <w:rsid w:val="0008634F"/>
    <w:rsid w:val="000902C4"/>
    <w:rsid w:val="00092A00"/>
    <w:rsid w:val="00093205"/>
    <w:rsid w:val="000956EA"/>
    <w:rsid w:val="000A1BB0"/>
    <w:rsid w:val="000A24BE"/>
    <w:rsid w:val="000A30C2"/>
    <w:rsid w:val="000A5361"/>
    <w:rsid w:val="000A732F"/>
    <w:rsid w:val="000B1FF0"/>
    <w:rsid w:val="000B544B"/>
    <w:rsid w:val="000B67FC"/>
    <w:rsid w:val="000B6A78"/>
    <w:rsid w:val="000C12A3"/>
    <w:rsid w:val="000C1D7B"/>
    <w:rsid w:val="000E24B4"/>
    <w:rsid w:val="000E31B4"/>
    <w:rsid w:val="000E4409"/>
    <w:rsid w:val="000F07CF"/>
    <w:rsid w:val="000F2774"/>
    <w:rsid w:val="000F6D0F"/>
    <w:rsid w:val="000F7A28"/>
    <w:rsid w:val="000F7EE7"/>
    <w:rsid w:val="00104733"/>
    <w:rsid w:val="00104B27"/>
    <w:rsid w:val="0010532B"/>
    <w:rsid w:val="00105EF6"/>
    <w:rsid w:val="00105FE3"/>
    <w:rsid w:val="00110445"/>
    <w:rsid w:val="00111AEF"/>
    <w:rsid w:val="001128F9"/>
    <w:rsid w:val="001170B3"/>
    <w:rsid w:val="001171B1"/>
    <w:rsid w:val="001173F3"/>
    <w:rsid w:val="0012082A"/>
    <w:rsid w:val="0012163D"/>
    <w:rsid w:val="0013146E"/>
    <w:rsid w:val="0013177F"/>
    <w:rsid w:val="00134389"/>
    <w:rsid w:val="00134BF2"/>
    <w:rsid w:val="00135133"/>
    <w:rsid w:val="00135D2B"/>
    <w:rsid w:val="00136127"/>
    <w:rsid w:val="00141840"/>
    <w:rsid w:val="00144235"/>
    <w:rsid w:val="00145FCD"/>
    <w:rsid w:val="00147E51"/>
    <w:rsid w:val="00155CF0"/>
    <w:rsid w:val="001564EE"/>
    <w:rsid w:val="00161B26"/>
    <w:rsid w:val="0016306A"/>
    <w:rsid w:val="00163EBC"/>
    <w:rsid w:val="0017318A"/>
    <w:rsid w:val="00174806"/>
    <w:rsid w:val="00174F12"/>
    <w:rsid w:val="0017699B"/>
    <w:rsid w:val="00183E7F"/>
    <w:rsid w:val="00185554"/>
    <w:rsid w:val="00185ADF"/>
    <w:rsid w:val="00187014"/>
    <w:rsid w:val="00187BE4"/>
    <w:rsid w:val="00195F35"/>
    <w:rsid w:val="001A08EA"/>
    <w:rsid w:val="001A16F7"/>
    <w:rsid w:val="001A2376"/>
    <w:rsid w:val="001B0F2B"/>
    <w:rsid w:val="001B1989"/>
    <w:rsid w:val="001B263E"/>
    <w:rsid w:val="001B6E33"/>
    <w:rsid w:val="001C61A6"/>
    <w:rsid w:val="001C6510"/>
    <w:rsid w:val="001D4E93"/>
    <w:rsid w:val="001D6587"/>
    <w:rsid w:val="001D7A58"/>
    <w:rsid w:val="001E0791"/>
    <w:rsid w:val="001E0BBF"/>
    <w:rsid w:val="001E5048"/>
    <w:rsid w:val="001E67EF"/>
    <w:rsid w:val="001F13B2"/>
    <w:rsid w:val="001F46BC"/>
    <w:rsid w:val="00201326"/>
    <w:rsid w:val="00204637"/>
    <w:rsid w:val="00207A01"/>
    <w:rsid w:val="00210282"/>
    <w:rsid w:val="00210436"/>
    <w:rsid w:val="00210503"/>
    <w:rsid w:val="00211154"/>
    <w:rsid w:val="00212EA2"/>
    <w:rsid w:val="0023423E"/>
    <w:rsid w:val="002342BD"/>
    <w:rsid w:val="00234317"/>
    <w:rsid w:val="00235E17"/>
    <w:rsid w:val="002415FF"/>
    <w:rsid w:val="002423D0"/>
    <w:rsid w:val="002435FA"/>
    <w:rsid w:val="00243CEF"/>
    <w:rsid w:val="002453E8"/>
    <w:rsid w:val="00246C5C"/>
    <w:rsid w:val="00250334"/>
    <w:rsid w:val="00250691"/>
    <w:rsid w:val="0025079F"/>
    <w:rsid w:val="002530CA"/>
    <w:rsid w:val="00254A81"/>
    <w:rsid w:val="002566E5"/>
    <w:rsid w:val="002566FF"/>
    <w:rsid w:val="002575D7"/>
    <w:rsid w:val="00260EB0"/>
    <w:rsid w:val="002618EE"/>
    <w:rsid w:val="00264C39"/>
    <w:rsid w:val="00267A79"/>
    <w:rsid w:val="00275D8A"/>
    <w:rsid w:val="0027738D"/>
    <w:rsid w:val="0027766D"/>
    <w:rsid w:val="00280069"/>
    <w:rsid w:val="00281B13"/>
    <w:rsid w:val="002851E0"/>
    <w:rsid w:val="002855F2"/>
    <w:rsid w:val="0029017F"/>
    <w:rsid w:val="002A114B"/>
    <w:rsid w:val="002A2EFF"/>
    <w:rsid w:val="002A53C5"/>
    <w:rsid w:val="002A5F87"/>
    <w:rsid w:val="002A64C8"/>
    <w:rsid w:val="002B1A5C"/>
    <w:rsid w:val="002B38B3"/>
    <w:rsid w:val="002B3FA6"/>
    <w:rsid w:val="002B54A1"/>
    <w:rsid w:val="002C2A14"/>
    <w:rsid w:val="002C3119"/>
    <w:rsid w:val="002C5F3A"/>
    <w:rsid w:val="002D17CF"/>
    <w:rsid w:val="002D1F15"/>
    <w:rsid w:val="002D4D38"/>
    <w:rsid w:val="002E02B3"/>
    <w:rsid w:val="002E45FB"/>
    <w:rsid w:val="002E4B57"/>
    <w:rsid w:val="002F1436"/>
    <w:rsid w:val="003063F7"/>
    <w:rsid w:val="0031479B"/>
    <w:rsid w:val="00315E09"/>
    <w:rsid w:val="003161E5"/>
    <w:rsid w:val="00320354"/>
    <w:rsid w:val="003204CC"/>
    <w:rsid w:val="00323C9C"/>
    <w:rsid w:val="00326B5C"/>
    <w:rsid w:val="00326DF6"/>
    <w:rsid w:val="00327243"/>
    <w:rsid w:val="00327AF0"/>
    <w:rsid w:val="00330012"/>
    <w:rsid w:val="00341D27"/>
    <w:rsid w:val="0034413F"/>
    <w:rsid w:val="003550AA"/>
    <w:rsid w:val="00355D59"/>
    <w:rsid w:val="00361D7B"/>
    <w:rsid w:val="003634E0"/>
    <w:rsid w:val="00363C1A"/>
    <w:rsid w:val="00363DD4"/>
    <w:rsid w:val="003674EE"/>
    <w:rsid w:val="00370064"/>
    <w:rsid w:val="00373322"/>
    <w:rsid w:val="00373B5C"/>
    <w:rsid w:val="00375B47"/>
    <w:rsid w:val="003762E3"/>
    <w:rsid w:val="00376E19"/>
    <w:rsid w:val="00382F94"/>
    <w:rsid w:val="00386807"/>
    <w:rsid w:val="00390DC8"/>
    <w:rsid w:val="00392960"/>
    <w:rsid w:val="00392F36"/>
    <w:rsid w:val="00393ECF"/>
    <w:rsid w:val="00394E95"/>
    <w:rsid w:val="0039642E"/>
    <w:rsid w:val="003A0DA0"/>
    <w:rsid w:val="003A3B0B"/>
    <w:rsid w:val="003A5A8E"/>
    <w:rsid w:val="003B65C4"/>
    <w:rsid w:val="003C5340"/>
    <w:rsid w:val="003D2368"/>
    <w:rsid w:val="003D700C"/>
    <w:rsid w:val="003E4F27"/>
    <w:rsid w:val="003F2180"/>
    <w:rsid w:val="003F2F76"/>
    <w:rsid w:val="00403DA9"/>
    <w:rsid w:val="00412DCD"/>
    <w:rsid w:val="00414941"/>
    <w:rsid w:val="004154DB"/>
    <w:rsid w:val="0041789A"/>
    <w:rsid w:val="004207CC"/>
    <w:rsid w:val="004209B7"/>
    <w:rsid w:val="00420F26"/>
    <w:rsid w:val="00420FB2"/>
    <w:rsid w:val="00423319"/>
    <w:rsid w:val="00424324"/>
    <w:rsid w:val="00425773"/>
    <w:rsid w:val="00427DE5"/>
    <w:rsid w:val="00431817"/>
    <w:rsid w:val="00431CC2"/>
    <w:rsid w:val="00432C9C"/>
    <w:rsid w:val="00433152"/>
    <w:rsid w:val="00433D19"/>
    <w:rsid w:val="0043548F"/>
    <w:rsid w:val="004358BC"/>
    <w:rsid w:val="00436EF4"/>
    <w:rsid w:val="00441B81"/>
    <w:rsid w:val="00443DD4"/>
    <w:rsid w:val="004441B7"/>
    <w:rsid w:val="00445A3D"/>
    <w:rsid w:val="00450FC1"/>
    <w:rsid w:val="00451FD4"/>
    <w:rsid w:val="0045419D"/>
    <w:rsid w:val="00455500"/>
    <w:rsid w:val="004558B4"/>
    <w:rsid w:val="00460CE4"/>
    <w:rsid w:val="00465F8A"/>
    <w:rsid w:val="00471FC3"/>
    <w:rsid w:val="00477F0D"/>
    <w:rsid w:val="00485077"/>
    <w:rsid w:val="00496E68"/>
    <w:rsid w:val="004970D1"/>
    <w:rsid w:val="004A55F5"/>
    <w:rsid w:val="004B1DD2"/>
    <w:rsid w:val="004B3874"/>
    <w:rsid w:val="004B3B0E"/>
    <w:rsid w:val="004B4502"/>
    <w:rsid w:val="004B676D"/>
    <w:rsid w:val="004C2ADC"/>
    <w:rsid w:val="004C4F68"/>
    <w:rsid w:val="004D0079"/>
    <w:rsid w:val="004D3079"/>
    <w:rsid w:val="004E08F4"/>
    <w:rsid w:val="004E5151"/>
    <w:rsid w:val="00500B83"/>
    <w:rsid w:val="00506A5C"/>
    <w:rsid w:val="0050773B"/>
    <w:rsid w:val="00514120"/>
    <w:rsid w:val="00517BA9"/>
    <w:rsid w:val="00524E71"/>
    <w:rsid w:val="005266E0"/>
    <w:rsid w:val="00527B5D"/>
    <w:rsid w:val="00536B6F"/>
    <w:rsid w:val="005428A3"/>
    <w:rsid w:val="00544364"/>
    <w:rsid w:val="00544EE1"/>
    <w:rsid w:val="00545E49"/>
    <w:rsid w:val="005468CC"/>
    <w:rsid w:val="00546B0F"/>
    <w:rsid w:val="00552312"/>
    <w:rsid w:val="00553921"/>
    <w:rsid w:val="00553A96"/>
    <w:rsid w:val="00554172"/>
    <w:rsid w:val="0055417E"/>
    <w:rsid w:val="00564E65"/>
    <w:rsid w:val="005725CB"/>
    <w:rsid w:val="005764C0"/>
    <w:rsid w:val="005833C3"/>
    <w:rsid w:val="00586379"/>
    <w:rsid w:val="00595B13"/>
    <w:rsid w:val="00596483"/>
    <w:rsid w:val="005A0D6C"/>
    <w:rsid w:val="005A156A"/>
    <w:rsid w:val="005A1934"/>
    <w:rsid w:val="005A582F"/>
    <w:rsid w:val="005B0B29"/>
    <w:rsid w:val="005B32F7"/>
    <w:rsid w:val="005B45AB"/>
    <w:rsid w:val="005B510D"/>
    <w:rsid w:val="005B62BF"/>
    <w:rsid w:val="005C3942"/>
    <w:rsid w:val="005C5C7D"/>
    <w:rsid w:val="005D1451"/>
    <w:rsid w:val="005D5F76"/>
    <w:rsid w:val="005D6F10"/>
    <w:rsid w:val="005E114F"/>
    <w:rsid w:val="005E16C3"/>
    <w:rsid w:val="005E2C37"/>
    <w:rsid w:val="005E4A08"/>
    <w:rsid w:val="005E4C36"/>
    <w:rsid w:val="005E7504"/>
    <w:rsid w:val="005E771F"/>
    <w:rsid w:val="005F1EFA"/>
    <w:rsid w:val="005F60E0"/>
    <w:rsid w:val="005F7288"/>
    <w:rsid w:val="005F72C9"/>
    <w:rsid w:val="006027A1"/>
    <w:rsid w:val="00605C1B"/>
    <w:rsid w:val="00606BBF"/>
    <w:rsid w:val="00610B71"/>
    <w:rsid w:val="00612571"/>
    <w:rsid w:val="00613448"/>
    <w:rsid w:val="00620AC7"/>
    <w:rsid w:val="006307B8"/>
    <w:rsid w:val="00632334"/>
    <w:rsid w:val="00633BA3"/>
    <w:rsid w:val="0063526F"/>
    <w:rsid w:val="00636D26"/>
    <w:rsid w:val="00641DAF"/>
    <w:rsid w:val="00644CC9"/>
    <w:rsid w:val="006478D4"/>
    <w:rsid w:val="00647A02"/>
    <w:rsid w:val="0065249F"/>
    <w:rsid w:val="00653554"/>
    <w:rsid w:val="00656DC7"/>
    <w:rsid w:val="0066007E"/>
    <w:rsid w:val="006669B2"/>
    <w:rsid w:val="00670C64"/>
    <w:rsid w:val="006749EB"/>
    <w:rsid w:val="006817B6"/>
    <w:rsid w:val="0068785D"/>
    <w:rsid w:val="00691253"/>
    <w:rsid w:val="00692288"/>
    <w:rsid w:val="00692520"/>
    <w:rsid w:val="00693806"/>
    <w:rsid w:val="0069399B"/>
    <w:rsid w:val="00697779"/>
    <w:rsid w:val="006A213D"/>
    <w:rsid w:val="006A33B1"/>
    <w:rsid w:val="006A4EDB"/>
    <w:rsid w:val="006B3C86"/>
    <w:rsid w:val="006B670D"/>
    <w:rsid w:val="006C0CAF"/>
    <w:rsid w:val="006C0FA1"/>
    <w:rsid w:val="006C3A04"/>
    <w:rsid w:val="006C6B9E"/>
    <w:rsid w:val="006C6C65"/>
    <w:rsid w:val="006C6D73"/>
    <w:rsid w:val="006D1869"/>
    <w:rsid w:val="006D4858"/>
    <w:rsid w:val="006E5634"/>
    <w:rsid w:val="006F0DB0"/>
    <w:rsid w:val="006F241F"/>
    <w:rsid w:val="006F3C65"/>
    <w:rsid w:val="00700E97"/>
    <w:rsid w:val="00701566"/>
    <w:rsid w:val="007025BB"/>
    <w:rsid w:val="007059A6"/>
    <w:rsid w:val="00706069"/>
    <w:rsid w:val="00707637"/>
    <w:rsid w:val="0071057A"/>
    <w:rsid w:val="0071593F"/>
    <w:rsid w:val="00716005"/>
    <w:rsid w:val="00717908"/>
    <w:rsid w:val="00721A88"/>
    <w:rsid w:val="00724773"/>
    <w:rsid w:val="00725847"/>
    <w:rsid w:val="00725E44"/>
    <w:rsid w:val="007314B0"/>
    <w:rsid w:val="00731CC0"/>
    <w:rsid w:val="00733879"/>
    <w:rsid w:val="00734657"/>
    <w:rsid w:val="0074300E"/>
    <w:rsid w:val="00746104"/>
    <w:rsid w:val="0074656F"/>
    <w:rsid w:val="00747EF5"/>
    <w:rsid w:val="00753E61"/>
    <w:rsid w:val="0075400E"/>
    <w:rsid w:val="007606A1"/>
    <w:rsid w:val="00762382"/>
    <w:rsid w:val="00765A79"/>
    <w:rsid w:val="00770A5F"/>
    <w:rsid w:val="00770C65"/>
    <w:rsid w:val="00777B0B"/>
    <w:rsid w:val="00783BD3"/>
    <w:rsid w:val="00790B3A"/>
    <w:rsid w:val="00791A4F"/>
    <w:rsid w:val="007944EF"/>
    <w:rsid w:val="00795DE3"/>
    <w:rsid w:val="007A23ED"/>
    <w:rsid w:val="007A57D9"/>
    <w:rsid w:val="007A5F4C"/>
    <w:rsid w:val="007B044C"/>
    <w:rsid w:val="007B06A6"/>
    <w:rsid w:val="007B2B64"/>
    <w:rsid w:val="007B6E6E"/>
    <w:rsid w:val="007C1043"/>
    <w:rsid w:val="007C20EE"/>
    <w:rsid w:val="007C4D66"/>
    <w:rsid w:val="007C5DD3"/>
    <w:rsid w:val="007D56CD"/>
    <w:rsid w:val="007D77D2"/>
    <w:rsid w:val="007E1042"/>
    <w:rsid w:val="007E2FC9"/>
    <w:rsid w:val="007E51F6"/>
    <w:rsid w:val="007E60C9"/>
    <w:rsid w:val="007F2256"/>
    <w:rsid w:val="007F2EEB"/>
    <w:rsid w:val="007F41CC"/>
    <w:rsid w:val="007F453F"/>
    <w:rsid w:val="00801BD3"/>
    <w:rsid w:val="0080298E"/>
    <w:rsid w:val="0080579A"/>
    <w:rsid w:val="008146D7"/>
    <w:rsid w:val="0081533E"/>
    <w:rsid w:val="00816333"/>
    <w:rsid w:val="00817AE4"/>
    <w:rsid w:val="00822F4E"/>
    <w:rsid w:val="0082440C"/>
    <w:rsid w:val="00827A33"/>
    <w:rsid w:val="008313E8"/>
    <w:rsid w:val="00831E59"/>
    <w:rsid w:val="00833861"/>
    <w:rsid w:val="008357AF"/>
    <w:rsid w:val="0083789D"/>
    <w:rsid w:val="00840A41"/>
    <w:rsid w:val="00842A5B"/>
    <w:rsid w:val="0084717F"/>
    <w:rsid w:val="00847946"/>
    <w:rsid w:val="008528DC"/>
    <w:rsid w:val="00853689"/>
    <w:rsid w:val="00853C1C"/>
    <w:rsid w:val="00855C2A"/>
    <w:rsid w:val="0085664B"/>
    <w:rsid w:val="00861CF2"/>
    <w:rsid w:val="00863D8A"/>
    <w:rsid w:val="00866483"/>
    <w:rsid w:val="00866772"/>
    <w:rsid w:val="00866D03"/>
    <w:rsid w:val="008675B5"/>
    <w:rsid w:val="0087099C"/>
    <w:rsid w:val="00874A76"/>
    <w:rsid w:val="00877DED"/>
    <w:rsid w:val="00882642"/>
    <w:rsid w:val="00885D2C"/>
    <w:rsid w:val="008907B1"/>
    <w:rsid w:val="00892A30"/>
    <w:rsid w:val="0089577A"/>
    <w:rsid w:val="008959AD"/>
    <w:rsid w:val="00897102"/>
    <w:rsid w:val="00897503"/>
    <w:rsid w:val="008A2240"/>
    <w:rsid w:val="008A6D2E"/>
    <w:rsid w:val="008A7103"/>
    <w:rsid w:val="008B4728"/>
    <w:rsid w:val="008B67CD"/>
    <w:rsid w:val="008B7FB0"/>
    <w:rsid w:val="008C1A86"/>
    <w:rsid w:val="008C2293"/>
    <w:rsid w:val="008C3C1D"/>
    <w:rsid w:val="008C544C"/>
    <w:rsid w:val="008C574C"/>
    <w:rsid w:val="008D6BBC"/>
    <w:rsid w:val="008E0769"/>
    <w:rsid w:val="008E31E6"/>
    <w:rsid w:val="008F091F"/>
    <w:rsid w:val="008F5E48"/>
    <w:rsid w:val="008F60F9"/>
    <w:rsid w:val="008F6D51"/>
    <w:rsid w:val="009067CF"/>
    <w:rsid w:val="00913520"/>
    <w:rsid w:val="00921651"/>
    <w:rsid w:val="009258AA"/>
    <w:rsid w:val="009270EB"/>
    <w:rsid w:val="009320BC"/>
    <w:rsid w:val="00940215"/>
    <w:rsid w:val="00947933"/>
    <w:rsid w:val="00955817"/>
    <w:rsid w:val="009564EF"/>
    <w:rsid w:val="00966A69"/>
    <w:rsid w:val="00967FE7"/>
    <w:rsid w:val="00970DA1"/>
    <w:rsid w:val="00972248"/>
    <w:rsid w:val="0097481E"/>
    <w:rsid w:val="00975F30"/>
    <w:rsid w:val="009825B5"/>
    <w:rsid w:val="00982D03"/>
    <w:rsid w:val="00983A8C"/>
    <w:rsid w:val="00983CFB"/>
    <w:rsid w:val="00984099"/>
    <w:rsid w:val="0098552B"/>
    <w:rsid w:val="00985D6C"/>
    <w:rsid w:val="009863FB"/>
    <w:rsid w:val="00987FAC"/>
    <w:rsid w:val="009906A5"/>
    <w:rsid w:val="0099254B"/>
    <w:rsid w:val="00992875"/>
    <w:rsid w:val="00994EE5"/>
    <w:rsid w:val="00995755"/>
    <w:rsid w:val="009A2D64"/>
    <w:rsid w:val="009A3707"/>
    <w:rsid w:val="009A3F24"/>
    <w:rsid w:val="009A5679"/>
    <w:rsid w:val="009B0344"/>
    <w:rsid w:val="009C1F38"/>
    <w:rsid w:val="009C2F91"/>
    <w:rsid w:val="009C4F39"/>
    <w:rsid w:val="009C52E4"/>
    <w:rsid w:val="009D08C7"/>
    <w:rsid w:val="009D31B0"/>
    <w:rsid w:val="009D5751"/>
    <w:rsid w:val="009D6395"/>
    <w:rsid w:val="009D74CB"/>
    <w:rsid w:val="009E0F98"/>
    <w:rsid w:val="009E1E26"/>
    <w:rsid w:val="009E2F0C"/>
    <w:rsid w:val="009E39E6"/>
    <w:rsid w:val="009E5D5D"/>
    <w:rsid w:val="009E5F0E"/>
    <w:rsid w:val="009F304F"/>
    <w:rsid w:val="00A00553"/>
    <w:rsid w:val="00A01904"/>
    <w:rsid w:val="00A03B5A"/>
    <w:rsid w:val="00A06018"/>
    <w:rsid w:val="00A103CE"/>
    <w:rsid w:val="00A122B1"/>
    <w:rsid w:val="00A136F6"/>
    <w:rsid w:val="00A16EDF"/>
    <w:rsid w:val="00A213E0"/>
    <w:rsid w:val="00A26C7A"/>
    <w:rsid w:val="00A2779D"/>
    <w:rsid w:val="00A3102A"/>
    <w:rsid w:val="00A31422"/>
    <w:rsid w:val="00A35934"/>
    <w:rsid w:val="00A3621F"/>
    <w:rsid w:val="00A427E7"/>
    <w:rsid w:val="00A439DA"/>
    <w:rsid w:val="00A43D5C"/>
    <w:rsid w:val="00A43FA7"/>
    <w:rsid w:val="00A46130"/>
    <w:rsid w:val="00A46AE5"/>
    <w:rsid w:val="00A46CD5"/>
    <w:rsid w:val="00A56843"/>
    <w:rsid w:val="00A6170E"/>
    <w:rsid w:val="00A6406C"/>
    <w:rsid w:val="00A715A8"/>
    <w:rsid w:val="00A75911"/>
    <w:rsid w:val="00A7618C"/>
    <w:rsid w:val="00A779FD"/>
    <w:rsid w:val="00A77F9B"/>
    <w:rsid w:val="00A82577"/>
    <w:rsid w:val="00A843F2"/>
    <w:rsid w:val="00A84781"/>
    <w:rsid w:val="00A855D5"/>
    <w:rsid w:val="00A8564A"/>
    <w:rsid w:val="00A8798B"/>
    <w:rsid w:val="00A923AB"/>
    <w:rsid w:val="00A961D7"/>
    <w:rsid w:val="00AA142B"/>
    <w:rsid w:val="00AA1583"/>
    <w:rsid w:val="00AA2DF0"/>
    <w:rsid w:val="00AA4BCB"/>
    <w:rsid w:val="00AA50AF"/>
    <w:rsid w:val="00AB1045"/>
    <w:rsid w:val="00AB33CE"/>
    <w:rsid w:val="00AB516C"/>
    <w:rsid w:val="00AB67DB"/>
    <w:rsid w:val="00AB6AE7"/>
    <w:rsid w:val="00AB7E41"/>
    <w:rsid w:val="00AC34C2"/>
    <w:rsid w:val="00AC3AF9"/>
    <w:rsid w:val="00AC4101"/>
    <w:rsid w:val="00AC5867"/>
    <w:rsid w:val="00AC69F3"/>
    <w:rsid w:val="00AC7B63"/>
    <w:rsid w:val="00AD1B58"/>
    <w:rsid w:val="00AD2FFC"/>
    <w:rsid w:val="00AD4C30"/>
    <w:rsid w:val="00AD5603"/>
    <w:rsid w:val="00AE29CE"/>
    <w:rsid w:val="00AE2BB2"/>
    <w:rsid w:val="00AE7C32"/>
    <w:rsid w:val="00AF08BA"/>
    <w:rsid w:val="00AF3BEE"/>
    <w:rsid w:val="00AF5589"/>
    <w:rsid w:val="00B000BE"/>
    <w:rsid w:val="00B04775"/>
    <w:rsid w:val="00B0677C"/>
    <w:rsid w:val="00B07533"/>
    <w:rsid w:val="00B10DD0"/>
    <w:rsid w:val="00B12F7C"/>
    <w:rsid w:val="00B13437"/>
    <w:rsid w:val="00B134A0"/>
    <w:rsid w:val="00B15B34"/>
    <w:rsid w:val="00B2561D"/>
    <w:rsid w:val="00B26CA1"/>
    <w:rsid w:val="00B278EA"/>
    <w:rsid w:val="00B31402"/>
    <w:rsid w:val="00B31627"/>
    <w:rsid w:val="00B32415"/>
    <w:rsid w:val="00B32852"/>
    <w:rsid w:val="00B32FD1"/>
    <w:rsid w:val="00B364A1"/>
    <w:rsid w:val="00B366A2"/>
    <w:rsid w:val="00B40819"/>
    <w:rsid w:val="00B41789"/>
    <w:rsid w:val="00B42C9F"/>
    <w:rsid w:val="00B44E33"/>
    <w:rsid w:val="00B46489"/>
    <w:rsid w:val="00B53C50"/>
    <w:rsid w:val="00B553C6"/>
    <w:rsid w:val="00B70FF4"/>
    <w:rsid w:val="00B7175D"/>
    <w:rsid w:val="00B75074"/>
    <w:rsid w:val="00B80AB7"/>
    <w:rsid w:val="00B814ED"/>
    <w:rsid w:val="00B843CB"/>
    <w:rsid w:val="00B854E4"/>
    <w:rsid w:val="00B8745A"/>
    <w:rsid w:val="00B8758B"/>
    <w:rsid w:val="00B91240"/>
    <w:rsid w:val="00B917D5"/>
    <w:rsid w:val="00B91DFD"/>
    <w:rsid w:val="00B93AD1"/>
    <w:rsid w:val="00BA661C"/>
    <w:rsid w:val="00BC57B0"/>
    <w:rsid w:val="00BC598B"/>
    <w:rsid w:val="00BD0287"/>
    <w:rsid w:val="00BD1FE4"/>
    <w:rsid w:val="00BD23AB"/>
    <w:rsid w:val="00BD3C2B"/>
    <w:rsid w:val="00BD427A"/>
    <w:rsid w:val="00BD6791"/>
    <w:rsid w:val="00BE2003"/>
    <w:rsid w:val="00BE449A"/>
    <w:rsid w:val="00BF1090"/>
    <w:rsid w:val="00BF138D"/>
    <w:rsid w:val="00BF32E1"/>
    <w:rsid w:val="00BF4186"/>
    <w:rsid w:val="00BF60B3"/>
    <w:rsid w:val="00BF7646"/>
    <w:rsid w:val="00C00100"/>
    <w:rsid w:val="00C00933"/>
    <w:rsid w:val="00C00E1F"/>
    <w:rsid w:val="00C03A19"/>
    <w:rsid w:val="00C06A43"/>
    <w:rsid w:val="00C201BF"/>
    <w:rsid w:val="00C20A93"/>
    <w:rsid w:val="00C21F98"/>
    <w:rsid w:val="00C22DDF"/>
    <w:rsid w:val="00C26BD4"/>
    <w:rsid w:val="00C27B5C"/>
    <w:rsid w:val="00C32919"/>
    <w:rsid w:val="00C33A82"/>
    <w:rsid w:val="00C44ADB"/>
    <w:rsid w:val="00C469AA"/>
    <w:rsid w:val="00C50CED"/>
    <w:rsid w:val="00C53EF0"/>
    <w:rsid w:val="00C5522D"/>
    <w:rsid w:val="00C571C1"/>
    <w:rsid w:val="00C61A5C"/>
    <w:rsid w:val="00C63CD3"/>
    <w:rsid w:val="00C64CB7"/>
    <w:rsid w:val="00C673DA"/>
    <w:rsid w:val="00C67856"/>
    <w:rsid w:val="00C71939"/>
    <w:rsid w:val="00C76269"/>
    <w:rsid w:val="00C76EFA"/>
    <w:rsid w:val="00C77A11"/>
    <w:rsid w:val="00C80118"/>
    <w:rsid w:val="00C8501A"/>
    <w:rsid w:val="00C851EE"/>
    <w:rsid w:val="00C86601"/>
    <w:rsid w:val="00C8683F"/>
    <w:rsid w:val="00C919F4"/>
    <w:rsid w:val="00C95457"/>
    <w:rsid w:val="00C97DC5"/>
    <w:rsid w:val="00CA4379"/>
    <w:rsid w:val="00CA7D03"/>
    <w:rsid w:val="00CB0F16"/>
    <w:rsid w:val="00CB1C6B"/>
    <w:rsid w:val="00CB6B4A"/>
    <w:rsid w:val="00CB7782"/>
    <w:rsid w:val="00CC0B9C"/>
    <w:rsid w:val="00CC4A23"/>
    <w:rsid w:val="00CC6227"/>
    <w:rsid w:val="00CD010B"/>
    <w:rsid w:val="00CD0F3B"/>
    <w:rsid w:val="00CD44EB"/>
    <w:rsid w:val="00CD5C24"/>
    <w:rsid w:val="00CE37E4"/>
    <w:rsid w:val="00CE54B4"/>
    <w:rsid w:val="00CE6E0F"/>
    <w:rsid w:val="00CE712D"/>
    <w:rsid w:val="00CE7587"/>
    <w:rsid w:val="00CF1169"/>
    <w:rsid w:val="00CF13D5"/>
    <w:rsid w:val="00CF292A"/>
    <w:rsid w:val="00CF2A62"/>
    <w:rsid w:val="00CF3718"/>
    <w:rsid w:val="00CF3B6D"/>
    <w:rsid w:val="00D03180"/>
    <w:rsid w:val="00D06A36"/>
    <w:rsid w:val="00D074C3"/>
    <w:rsid w:val="00D11D97"/>
    <w:rsid w:val="00D1229B"/>
    <w:rsid w:val="00D1642E"/>
    <w:rsid w:val="00D30F96"/>
    <w:rsid w:val="00D31EF0"/>
    <w:rsid w:val="00D34F34"/>
    <w:rsid w:val="00D35F08"/>
    <w:rsid w:val="00D40A6D"/>
    <w:rsid w:val="00D47141"/>
    <w:rsid w:val="00D5059E"/>
    <w:rsid w:val="00D50B79"/>
    <w:rsid w:val="00D50D5D"/>
    <w:rsid w:val="00D64464"/>
    <w:rsid w:val="00D72621"/>
    <w:rsid w:val="00D72DBC"/>
    <w:rsid w:val="00D74EEE"/>
    <w:rsid w:val="00D76F3A"/>
    <w:rsid w:val="00D77988"/>
    <w:rsid w:val="00D8411F"/>
    <w:rsid w:val="00D87CBF"/>
    <w:rsid w:val="00D903C2"/>
    <w:rsid w:val="00D905B0"/>
    <w:rsid w:val="00D9307C"/>
    <w:rsid w:val="00D93A49"/>
    <w:rsid w:val="00DA6C3C"/>
    <w:rsid w:val="00DB1FC0"/>
    <w:rsid w:val="00DB277B"/>
    <w:rsid w:val="00DB521C"/>
    <w:rsid w:val="00DB52EF"/>
    <w:rsid w:val="00DB5CEA"/>
    <w:rsid w:val="00DB6BA6"/>
    <w:rsid w:val="00DB7D2C"/>
    <w:rsid w:val="00DC06DE"/>
    <w:rsid w:val="00DC3494"/>
    <w:rsid w:val="00DC420C"/>
    <w:rsid w:val="00DC52B3"/>
    <w:rsid w:val="00DD1F6B"/>
    <w:rsid w:val="00DE3E3E"/>
    <w:rsid w:val="00DE6340"/>
    <w:rsid w:val="00DE77D6"/>
    <w:rsid w:val="00DE7F83"/>
    <w:rsid w:val="00DF1387"/>
    <w:rsid w:val="00DF14E1"/>
    <w:rsid w:val="00DF1E83"/>
    <w:rsid w:val="00DF3AF7"/>
    <w:rsid w:val="00E00F60"/>
    <w:rsid w:val="00E01CA3"/>
    <w:rsid w:val="00E02C91"/>
    <w:rsid w:val="00E046F8"/>
    <w:rsid w:val="00E04EA1"/>
    <w:rsid w:val="00E05C0E"/>
    <w:rsid w:val="00E11BA9"/>
    <w:rsid w:val="00E1366B"/>
    <w:rsid w:val="00E1742F"/>
    <w:rsid w:val="00E20FEE"/>
    <w:rsid w:val="00E24324"/>
    <w:rsid w:val="00E32879"/>
    <w:rsid w:val="00E32AD1"/>
    <w:rsid w:val="00E3400E"/>
    <w:rsid w:val="00E36CC3"/>
    <w:rsid w:val="00E37216"/>
    <w:rsid w:val="00E40717"/>
    <w:rsid w:val="00E4677C"/>
    <w:rsid w:val="00E60D15"/>
    <w:rsid w:val="00E61BFF"/>
    <w:rsid w:val="00E64519"/>
    <w:rsid w:val="00E64DC3"/>
    <w:rsid w:val="00E6670E"/>
    <w:rsid w:val="00E73873"/>
    <w:rsid w:val="00E74ED0"/>
    <w:rsid w:val="00E756BB"/>
    <w:rsid w:val="00E80FBD"/>
    <w:rsid w:val="00E8133C"/>
    <w:rsid w:val="00E819D2"/>
    <w:rsid w:val="00E8468D"/>
    <w:rsid w:val="00E854CA"/>
    <w:rsid w:val="00E8657B"/>
    <w:rsid w:val="00E91038"/>
    <w:rsid w:val="00E9107E"/>
    <w:rsid w:val="00E96697"/>
    <w:rsid w:val="00EA0581"/>
    <w:rsid w:val="00EA0856"/>
    <w:rsid w:val="00EA1FF1"/>
    <w:rsid w:val="00EA7537"/>
    <w:rsid w:val="00EA7B56"/>
    <w:rsid w:val="00EB0AB1"/>
    <w:rsid w:val="00EB6D2B"/>
    <w:rsid w:val="00EC09C2"/>
    <w:rsid w:val="00EC5177"/>
    <w:rsid w:val="00EC68A1"/>
    <w:rsid w:val="00EC715B"/>
    <w:rsid w:val="00ED1EEC"/>
    <w:rsid w:val="00ED2A13"/>
    <w:rsid w:val="00ED2D01"/>
    <w:rsid w:val="00EE112A"/>
    <w:rsid w:val="00EE3950"/>
    <w:rsid w:val="00EE3E09"/>
    <w:rsid w:val="00EE4536"/>
    <w:rsid w:val="00EE6585"/>
    <w:rsid w:val="00EE6699"/>
    <w:rsid w:val="00EF4C81"/>
    <w:rsid w:val="00F0338A"/>
    <w:rsid w:val="00F03DCC"/>
    <w:rsid w:val="00F047D5"/>
    <w:rsid w:val="00F13B15"/>
    <w:rsid w:val="00F14880"/>
    <w:rsid w:val="00F316A7"/>
    <w:rsid w:val="00F31ED0"/>
    <w:rsid w:val="00F31F7C"/>
    <w:rsid w:val="00F3542B"/>
    <w:rsid w:val="00F3599F"/>
    <w:rsid w:val="00F36692"/>
    <w:rsid w:val="00F368AF"/>
    <w:rsid w:val="00F37FF5"/>
    <w:rsid w:val="00F42608"/>
    <w:rsid w:val="00F45E97"/>
    <w:rsid w:val="00F5110A"/>
    <w:rsid w:val="00F5186F"/>
    <w:rsid w:val="00F523C0"/>
    <w:rsid w:val="00F55267"/>
    <w:rsid w:val="00F55B41"/>
    <w:rsid w:val="00F5700D"/>
    <w:rsid w:val="00F6006B"/>
    <w:rsid w:val="00F60640"/>
    <w:rsid w:val="00F60EBD"/>
    <w:rsid w:val="00F61113"/>
    <w:rsid w:val="00F6361A"/>
    <w:rsid w:val="00F66651"/>
    <w:rsid w:val="00F6671F"/>
    <w:rsid w:val="00F73492"/>
    <w:rsid w:val="00F75034"/>
    <w:rsid w:val="00F774AC"/>
    <w:rsid w:val="00F81535"/>
    <w:rsid w:val="00F82700"/>
    <w:rsid w:val="00F83DE7"/>
    <w:rsid w:val="00F85F2D"/>
    <w:rsid w:val="00F866C4"/>
    <w:rsid w:val="00F90B71"/>
    <w:rsid w:val="00F91159"/>
    <w:rsid w:val="00F9138E"/>
    <w:rsid w:val="00F95FF8"/>
    <w:rsid w:val="00FA01E4"/>
    <w:rsid w:val="00FA1507"/>
    <w:rsid w:val="00FA18DB"/>
    <w:rsid w:val="00FA54D5"/>
    <w:rsid w:val="00FA6926"/>
    <w:rsid w:val="00FB21A2"/>
    <w:rsid w:val="00FB65DC"/>
    <w:rsid w:val="00FB75F8"/>
    <w:rsid w:val="00FC1B79"/>
    <w:rsid w:val="00FC7068"/>
    <w:rsid w:val="00FD2957"/>
    <w:rsid w:val="00FD47F0"/>
    <w:rsid w:val="00FD70AC"/>
    <w:rsid w:val="00FE2C45"/>
    <w:rsid w:val="00FE3154"/>
    <w:rsid w:val="00FE3851"/>
    <w:rsid w:val="00FE3F97"/>
    <w:rsid w:val="00FE7B60"/>
    <w:rsid w:val="00FF02E5"/>
    <w:rsid w:val="00FF29B8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E523D"/>
  <w15:chartTrackingRefBased/>
  <w15:docId w15:val="{085D20D8-2C3A-4964-A5D3-A4315E53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7"/>
  </w:style>
  <w:style w:type="paragraph" w:styleId="a6">
    <w:name w:val="footer"/>
    <w:basedOn w:val="a"/>
    <w:link w:val="a7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7"/>
  </w:style>
  <w:style w:type="paragraph" w:styleId="a8">
    <w:name w:val="Balloon Text"/>
    <w:basedOn w:val="a"/>
    <w:link w:val="a9"/>
    <w:uiPriority w:val="99"/>
    <w:semiHidden/>
    <w:unhideWhenUsed/>
    <w:rsid w:val="0073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7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rsid w:val="0013612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36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1361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3612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36127"/>
    <w:rPr>
      <w:color w:val="0563C1" w:themeColor="hyperlink"/>
      <w:u w:val="single"/>
    </w:rPr>
  </w:style>
  <w:style w:type="paragraph" w:customStyle="1" w:styleId="ConsPlusNormal">
    <w:name w:val="ConsPlusNormal"/>
    <w:rsid w:val="00136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basedOn w:val="a0"/>
    <w:rsid w:val="00136127"/>
  </w:style>
  <w:style w:type="paragraph" w:styleId="af1">
    <w:name w:val="Body Text Indent"/>
    <w:basedOn w:val="a"/>
    <w:link w:val="af2"/>
    <w:uiPriority w:val="99"/>
    <w:semiHidden/>
    <w:unhideWhenUsed/>
    <w:rsid w:val="001361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36127"/>
  </w:style>
  <w:style w:type="table" w:customStyle="1" w:styleId="10">
    <w:name w:val="Сетка таблицы1"/>
    <w:basedOn w:val="a1"/>
    <w:uiPriority w:val="39"/>
    <w:rsid w:val="000902C4"/>
    <w:pPr>
      <w:widowControl w:val="0"/>
      <w:spacing w:after="0" w:line="240" w:lineRule="auto"/>
    </w:pPr>
    <w:rPr>
      <w:rFonts w:ascii="Arial Unicode MS" w:eastAsia="Calibri" w:hAnsi="Arial Unicode MS" w:cs="Times New Roman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8C90A432CADFDA3A1E8BAF6C86700B962F95F3CC076C0A841F4CE442B8D9508724CC144AF80F1B68C1FAC7960DACF0Fd1Z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zn.ivanovoob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76AC-F01A-451A-85D4-9CE3A674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опека_15</cp:lastModifiedBy>
  <cp:revision>397</cp:revision>
  <cp:lastPrinted>2024-07-30T13:18:00Z</cp:lastPrinted>
  <dcterms:created xsi:type="dcterms:W3CDTF">2021-06-17T09:33:00Z</dcterms:created>
  <dcterms:modified xsi:type="dcterms:W3CDTF">2024-10-28T12:01:00Z</dcterms:modified>
</cp:coreProperties>
</file>