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Приложение 1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ab/>
        <w:t xml:space="preserve">Руководителю территориального управления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социальной защиты населения по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руководителя ТУСЗН)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 года рождения,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 по 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адресу:_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зарегистрирован по адресу 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паспорт 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выдан «____» ________________________ г.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заявителя)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прошу выдать разрешение на совершение сделки _________________________________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вид сделки: дарения, купли-продажи, мены, передача имущества в залог, договор найма (аренды), безвозмездного пользования имуществом)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(указать: вид имущества, размер доли, адрес, реквизиты правоустанавливающих документов, стоимость имущества, указанную в договоре купли-продажи, и т.д.)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принадлежащего мне на праве собственности (общей долевой собственности), при условии ___________________________________________________________________.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(приобретения жилого помещения/выделения доли собственности в размере/внесения денежных средств на лицевой счет (указать номер л/с))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 20__ г.                                                                  ________________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(дата)</w:t>
      </w:r>
      <w:r w:rsidRPr="00C743AF">
        <w:rPr>
          <w:rFonts w:ascii="Times New Roman" w:eastAsia="Calibri" w:hAnsi="Times New Roman" w:cs="Times New Roman"/>
          <w:sz w:val="20"/>
          <w:szCs w:val="20"/>
        </w:rPr>
        <w:tab/>
      </w:r>
      <w:r w:rsidRPr="00C743AF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                        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C743AF">
        <w:rPr>
          <w:rFonts w:ascii="Times New Roman" w:eastAsia="Calibri" w:hAnsi="Times New Roman" w:cs="Times New Roman"/>
          <w:sz w:val="20"/>
          <w:szCs w:val="20"/>
        </w:rPr>
        <w:t>(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>подпись)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 написано в присутствии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(Ф.И.О. (последнее при наличии)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сотрудника, принимающего заявление)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Calibri" w:eastAsia="Calibri" w:hAnsi="Calibri" w:cs="Times New Roman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2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Руководителю территориального управления 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социальной защиты населения по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руководителя ТУСЗН)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_________________________года рождения,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 по адресу: ________________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_____________________________________,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зарегистрирован по адресу______________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паспорт______________________________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выдан «___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______________________г.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родителя, усыновителя, попечителя)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согласен(а) на совершение сделки _____________________________________________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вид сделки: дарения, купли-продажи, мены, передача имущества в залог, найма (аренды), безвозмездного пользования имуществом)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(указать: вид имущества, размер доли, адрес, реквизиты правоустанавливающих документов, стоимость имущества и другие существенные условия сделки)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принадлежащего на праве собственности (общей долевой собственности) 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несовершеннолетнего, подопечного)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при условии _______________________________________________________________.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(приобретения жилого помещения/выделения доли собственности в размере/внесения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денежных средств на лицевой счет (указать номер л/с))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Обязуюсь представить в ТУСЗН не позднее указанного в распоряжении срока документы, подтверждающие соблюдение интересов _____________________________.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(Ф.И.О. (последнее при наличии)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несовершеннолетнего, подопечного)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«____» _____________ 20__ г.              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(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(подпись)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 написано в присутствии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(Ф.И.О. (последнее при наличии) сотрудника,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принимающего заявление)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175AA" w:rsidRDefault="008175AA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3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Руководителю территориального управления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социальной защиты населения по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руководителя ТУСЗН)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________________________года рождения,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 по адресу: _______________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_____________________________________,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зарегистрирован по адресу_______________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паспорт______________________________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выдан «___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_______________________г.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родителя, усыновителя, опекуна)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прошу выдать разрешение на совершение сделки 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вид сделки: дарения, купли-продажи, мены, передача имущества в залог, найма (аренды), безвозмездного пользования имуществом)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(указать: вид имущества, размер доли, адрес, реквизиты правоустанавливающих документов, стоимость имущества и другие существенные условия сделки)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принадлежащего на праве собственности (общей долевой собственности) ___________________________________________________________________________,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несовершеннолетнего, опекаемого)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при условии ________________________________________________________________.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(приобретения жилого помещения/выделения доли собственности в размере/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внесения денежных средств на лицевой счет (указать номер л/с))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Обязуюсь представить в ТУСЗН не позднее указанного в распоряжении срока документы, подтверждающие соблюдение интересов _____________________________.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         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(подпись)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Заявление написано в присутствии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сотрудника,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принимающего</w:t>
      </w: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заявление)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4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Руководителю территориального управления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социальной защиты населения по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руководителя ТУСЗН)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________________________года рождения,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 по адресу: _______________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_____________________________________,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зарегистрирован по адресу: 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паспорт_______________________________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выдан «____» ________________________г.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родителя, усыновителя, попечителя)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являюсь ___________________________________________________________________.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степень родства заявителя с несовершеннолетним)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Прошу дать разрешение на исключение меня из числа участников приватизации жилого помещения _________________________________________________________________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вид недвижимого имущества)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адресу: __________________________________________________________________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полный адрес приватизируемого недвижимого имущества)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без включения в договор передачи жилого помещения в собственность _______________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несовершеннолетнего, дата рождения)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ввиду того, что он/она ранее участвовал/а в приватизации/в приватизируемой квартире не проживает и не зарегистрирован/а.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                 ________________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(подпись)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Заявление написано в присутствии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(Ф.И.О. (последнее при наличии) сотрудника, 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принимающего заявление)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175AA" w:rsidRDefault="008175AA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5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Руководителю территориального управления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социальной защите населения по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руководителя ТУСЗН)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________________________года рождения,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 по 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адресу:_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______________________________________,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зарегистрирован по адресу 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паспорт 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выдан «___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несовершеннолетнего, дата рождения)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согласен(а) на исключение меня из числа участников приватизации жилого помещения ___________________________________________________________________________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вид недвижимого имущества)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адресу: _________________________________________________________________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полный адрес приватизируемого недвижимого имущества)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без включения меня в договор передачи жилого помещения в собственность в качестве собственника.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Права по вопросу приватизации жилого помещения мне разъяснены и понятны.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                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C743AF">
        <w:rPr>
          <w:rFonts w:ascii="Times New Roman" w:eastAsia="Calibri" w:hAnsi="Times New Roman" w:cs="Times New Roman"/>
          <w:sz w:val="20"/>
          <w:szCs w:val="20"/>
        </w:rPr>
        <w:t>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>дата)</w:t>
      </w: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20"/>
          <w:szCs w:val="20"/>
        </w:rPr>
        <w:t>(подпись)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Заявление написано в присутствии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(Ф.И.О. (последнее при наличии) сотрудника, </w:t>
      </w:r>
    </w:p>
    <w:p w:rsidR="00C743AF" w:rsidRPr="00C743AF" w:rsidRDefault="00C743AF" w:rsidP="00C743AF">
      <w:pPr>
        <w:tabs>
          <w:tab w:val="left" w:pos="1584"/>
        </w:tabs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принимающего заявление)</w:t>
      </w:r>
    </w:p>
    <w:p w:rsidR="00C743AF" w:rsidRPr="00C743AF" w:rsidRDefault="00C743AF" w:rsidP="00C743AF">
      <w:pPr>
        <w:tabs>
          <w:tab w:val="left" w:pos="2028"/>
        </w:tabs>
        <w:rPr>
          <w:rFonts w:ascii="Calibri" w:eastAsia="Calibri" w:hAnsi="Calibri" w:cs="Times New Roman"/>
          <w:sz w:val="20"/>
          <w:szCs w:val="20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6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Руководителю территориального управления 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социальной защиты населения по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 руководителя ТУСЗН)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_________________________года рождения,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 по 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адресу:_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_____________________________________, 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зарегистрирован по адресу 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паспорт_______________________________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выдан «____» ________________________г.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родителя, усыновителя, попечителя)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согласен(а) на исключение несовершеннолетнего гражданина из числа участников приватизации жилого помещения ______________________________________________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(указать вид недвижимого имущества)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адресу: __________________________________________________________________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полный адрес приватизируемого недвижимого имущества)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без включения в договор передачи жилого помещения в собственность 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несовершеннолетнего, дата рождения)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ввиду того, что он/она ранее участвовал/а в приватизации/в приватизируемой квартире не проживает и не зарегистрирован/а.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                  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(подпись)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Заявление написано в присутствии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(Ф.И.О. (последнее при наличии) сотрудника, </w:t>
      </w:r>
    </w:p>
    <w:p w:rsidR="00C743AF" w:rsidRPr="00C743AF" w:rsidRDefault="00C743AF" w:rsidP="00C743AF">
      <w:pPr>
        <w:tabs>
          <w:tab w:val="left" w:pos="2028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принимающего заявление)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7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Руководителю территориального управления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социальной защиты населения по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руководителя ТУСЗН)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________________________года рождения,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>__ по адресу: 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зарегистрирован по адресу 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паспорт_____________________________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выдан «____» _______________________г.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заявителя)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прошу выдать разрешение на отказ от права преимущественной покупки/от принятия наследства 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(указать вид имущества, размер доли, адрес, реквизиты правоустанавливающих документов,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>стоимость имущества и т.д.)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причины отказа)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         _______________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(подпись)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Заявление написано в присутствии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(Ф.И.О. (последнее при наличии) сотрудника,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принимающего заявление)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8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Руководителю территориального управления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социальной защиты населения по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руководителя ТУСЗН)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________________________года рождения,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>__ по адресу: 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_____________________________________,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зарегистрирован по адресу 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паспорт______________________________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выдан «___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_______________________г.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родителя, усыновителя, попечителя)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согласен (а) на отказ от права преимущественной покупки/от принятия наследства _____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вид имущества, размер доли, адрес, реквизиты правоустанавливающих документов,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стоимость имущества и т.д.)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несовершеннолетнего, подопечного)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причины отказа)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          ________________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(подпись)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 написано в присутствии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(Ф.И.О. (последнее при наличии) сотрудника,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>принимающего заявление)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Приложение 9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Руководителю территориального управления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социальной защиты населения по 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руководителя ТУСЗН)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 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________________________года рождения,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 по адресу: _______________ 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зарегистрирован по адресу_______________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паспорт______________________________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выдан «____» _______________________г.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родителя, усыновителя, попечителя)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прошу выдать разрешение на отказ от права преимущественной покупки/от принятия наследства _________________________________________________________________,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(указать вид имущества, размер доли, адрес, реквизиты правоустанавливающих документов, 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стоимость имущества и т.д.)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несовершеннолетнего, подопечного)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___________________________________________________________________.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(указать причины отказа)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       ________________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(подпись)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Заявление написано в присутствии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сотрудника,</w:t>
      </w:r>
    </w:p>
    <w:p w:rsidR="00C743AF" w:rsidRPr="00C743AF" w:rsidRDefault="00C743AF" w:rsidP="00C743AF">
      <w:pPr>
        <w:tabs>
          <w:tab w:val="left" w:pos="1836"/>
        </w:tabs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принимающего заявление)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10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Руководителю территориального управления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социальной защиты населения по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(Ф.И.О. (последнее при наличии) руководителя ТУ СЗН)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(Ф.И.О. (последнее при наличии) заявителя, полностью)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________________________года рождения,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>__ по адресу: 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_____________________________________,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зарегистрирован по адресу: 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паспорт______________________________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выдан «___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________________________г.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заявителя)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прошу выдать разрешение на снятие с лицевого счета №___________________________,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открытого на моё имя в 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(наименование кредитной организации)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денежных средств в размере __________________________________________________.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</w:t>
      </w:r>
      <w:r w:rsidRPr="00C743AF">
        <w:rPr>
          <w:rFonts w:ascii="Times New Roman" w:eastAsia="Calibri" w:hAnsi="Times New Roman" w:cs="Times New Roman"/>
          <w:sz w:val="20"/>
          <w:szCs w:val="20"/>
        </w:rPr>
        <w:t>(сумма денежных средств цифрами и прописью)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Денежные средства необходимы для ___________________________________________.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(указать цели расходования)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 ________________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(подпись)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Заявление написано в присутствии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(Ф.И.О. (последнее при наличии) сотрудника,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>принимающего заявление)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11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Руководителю территориального управления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социальной защиты населения по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руководителя ТУСЗН)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(Ф.И.О. (последнее при наличии) заявителя, полностью)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________________________года рождения,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>__ по адресу: 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____________________________________,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зарегистрирован по адресу: 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паспорт_____________________________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выдан «___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______________________г.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Я,_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родителя, усыновителя, попечителя)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согласен (а) на снятие с лицевого счета № ______________________________________,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открытого на имя___________________________________________________________,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(Ф.И.О. (последнее при наличии) несовершеннолетнего, подопечного)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в _________________________________________________________________________,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(наименование кредитной организации)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денежных средств в размере__________________________________________________. 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(сумма денежных средств цифрами и прописью)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Денежные средства необходимы для ___________________________________________.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(указать цели расходования)</w:t>
      </w:r>
    </w:p>
    <w:p w:rsidR="00C743AF" w:rsidRPr="00C743AF" w:rsidRDefault="00C743AF" w:rsidP="00C743AF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Обязуюсь представить в ТУСЗН не позднее указанного в распоряжении срока документы, подтверждающие соблюдение интересов 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несовершеннолетнего, подопечного)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       ________________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(подпись)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 написано в присутствии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(Ф.И.О. (последнее при наличии) сотрудника,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>принимающего заявление)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175AA" w:rsidRDefault="008175AA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12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по предоставлению государственной услуги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Форма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Руководителю территориального управления 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социальной защиты населения по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Ф.И.О. (последнее при наличии) руководителя ТУСЗН)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заявителя, полностью)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________________________года рождения,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743AF">
        <w:rPr>
          <w:rFonts w:ascii="Times New Roman" w:eastAsia="Calibri" w:hAnsi="Times New Roman" w:cs="Times New Roman"/>
          <w:sz w:val="24"/>
          <w:szCs w:val="24"/>
        </w:rPr>
        <w:t>проживающ</w:t>
      </w:r>
      <w:proofErr w:type="spellEnd"/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 по адресу: _______________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____________________________________, 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зарегистрирован по адресу: 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паспорт_____________________________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выдан «__</w:t>
      </w:r>
      <w:proofErr w:type="gramStart"/>
      <w:r w:rsidRPr="00C743AF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_______________________г.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заявление.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(Ф.И.О. (последнее при наличии) родителя, усыновителя, попечителя)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прошу выдать разрешение на снятие с лицевого счета № ___________________________,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открытого на имя 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(Ф.И.О. (последнее при наличии) несовершеннолетнего, опекаемого)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в _________________________________________________________________________,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>(наименование кредитной организации)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денежных средств в размере __________________________________________________.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(сумма денежных средств цифрами и прописью)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Денежные средства необходимы для ___________________________________________.</w:t>
      </w: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(указать цели расходования)</w:t>
      </w:r>
    </w:p>
    <w:p w:rsidR="00C743AF" w:rsidRPr="00C743AF" w:rsidRDefault="00C743AF" w:rsidP="00C743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Обязуюсь представить в ТУСЗН не позднее указанного в распоряжении срока документы, подтверждающие соблюдение интересов _____________________________.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(Ф.И.О. (последнее при наличии)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несовершеннолетнего, опекаемого)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«___» _____________20__г.                                                                ________________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(</w:t>
      </w:r>
      <w:proofErr w:type="gramStart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дата)   </w:t>
      </w:r>
      <w:proofErr w:type="gramEnd"/>
      <w:r w:rsidRPr="00C743AF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(подпись)</w:t>
      </w: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743AF" w:rsidRPr="00C743AF" w:rsidRDefault="00C743AF" w:rsidP="00C743A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Заявление написано в присутствии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743AF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>(Ф.И.О. (последнее при наличии) сотрудника,</w:t>
      </w:r>
    </w:p>
    <w:p w:rsidR="00C743AF" w:rsidRPr="00C743AF" w:rsidRDefault="00C743AF" w:rsidP="00C743AF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C743AF">
        <w:rPr>
          <w:rFonts w:ascii="Times New Roman" w:eastAsia="Calibri" w:hAnsi="Times New Roman" w:cs="Times New Roman"/>
          <w:sz w:val="18"/>
          <w:szCs w:val="18"/>
        </w:rPr>
        <w:t>принимающего заявление)</w:t>
      </w: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743AF" w:rsidRPr="00C743AF" w:rsidRDefault="00C743AF" w:rsidP="00C743A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C250F" w:rsidRDefault="006C250F">
      <w:bookmarkStart w:id="0" w:name="_GoBack"/>
      <w:bookmarkEnd w:id="0"/>
    </w:p>
    <w:sectPr w:rsidR="006C2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6DE7"/>
    <w:multiLevelType w:val="hybridMultilevel"/>
    <w:tmpl w:val="8716C05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460DDD"/>
    <w:multiLevelType w:val="multilevel"/>
    <w:tmpl w:val="021E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1029DB"/>
    <w:multiLevelType w:val="multilevel"/>
    <w:tmpl w:val="F8C08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F74DCF"/>
    <w:multiLevelType w:val="multilevel"/>
    <w:tmpl w:val="0C00BD9C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58" w:hanging="88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31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44" w:hanging="2160"/>
      </w:pPr>
      <w:rPr>
        <w:rFonts w:hint="default"/>
      </w:rPr>
    </w:lvl>
  </w:abstractNum>
  <w:abstractNum w:abstractNumId="4" w15:restartNumberingAfterBreak="0">
    <w:nsid w:val="0B56173B"/>
    <w:multiLevelType w:val="multilevel"/>
    <w:tmpl w:val="D486BC0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12" w:hanging="2160"/>
      </w:pPr>
      <w:rPr>
        <w:rFonts w:hint="default"/>
      </w:rPr>
    </w:lvl>
  </w:abstractNum>
  <w:abstractNum w:abstractNumId="5" w15:restartNumberingAfterBreak="0">
    <w:nsid w:val="0DD4224D"/>
    <w:multiLevelType w:val="multilevel"/>
    <w:tmpl w:val="19ECCDDE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6" w15:restartNumberingAfterBreak="0">
    <w:nsid w:val="181341A2"/>
    <w:multiLevelType w:val="multilevel"/>
    <w:tmpl w:val="99641A5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CE418AF"/>
    <w:multiLevelType w:val="multilevel"/>
    <w:tmpl w:val="C2EEA35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95" w:hanging="2160"/>
      </w:pPr>
      <w:rPr>
        <w:rFonts w:hint="default"/>
      </w:rPr>
    </w:lvl>
  </w:abstractNum>
  <w:abstractNum w:abstractNumId="8" w15:restartNumberingAfterBreak="0">
    <w:nsid w:val="1E8B70A4"/>
    <w:multiLevelType w:val="hybridMultilevel"/>
    <w:tmpl w:val="F2CE7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96EB8"/>
    <w:multiLevelType w:val="hybridMultilevel"/>
    <w:tmpl w:val="CADE3568"/>
    <w:lvl w:ilvl="0" w:tplc="04190003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22281D78"/>
    <w:multiLevelType w:val="multilevel"/>
    <w:tmpl w:val="5AE8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8F727D"/>
    <w:multiLevelType w:val="hybridMultilevel"/>
    <w:tmpl w:val="CD68AA34"/>
    <w:lvl w:ilvl="0" w:tplc="041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2ED2293"/>
    <w:multiLevelType w:val="multilevel"/>
    <w:tmpl w:val="1366A65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27337672"/>
    <w:multiLevelType w:val="multilevel"/>
    <w:tmpl w:val="D98A1B3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 w15:restartNumberingAfterBreak="0">
    <w:nsid w:val="28935A2C"/>
    <w:multiLevelType w:val="hybridMultilevel"/>
    <w:tmpl w:val="07303410"/>
    <w:lvl w:ilvl="0" w:tplc="0419000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520" w:hanging="360"/>
      </w:pPr>
      <w:rPr>
        <w:rFonts w:ascii="Wingdings" w:hAnsi="Wingdings" w:hint="default"/>
      </w:rPr>
    </w:lvl>
  </w:abstractNum>
  <w:abstractNum w:abstractNumId="15" w15:restartNumberingAfterBreak="0">
    <w:nsid w:val="291677B8"/>
    <w:multiLevelType w:val="multilevel"/>
    <w:tmpl w:val="45EA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DD1787A"/>
    <w:multiLevelType w:val="multilevel"/>
    <w:tmpl w:val="4200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FA636C4"/>
    <w:multiLevelType w:val="multilevel"/>
    <w:tmpl w:val="9BFA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1C80433"/>
    <w:multiLevelType w:val="multilevel"/>
    <w:tmpl w:val="8732EF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2E118C7"/>
    <w:multiLevelType w:val="hybridMultilevel"/>
    <w:tmpl w:val="2FF2D766"/>
    <w:lvl w:ilvl="0" w:tplc="044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440019" w:tentative="1">
      <w:start w:val="1"/>
      <w:numFmt w:val="lowerLetter"/>
      <w:lvlText w:val="%2."/>
      <w:lvlJc w:val="left"/>
      <w:pPr>
        <w:ind w:left="1080" w:hanging="360"/>
      </w:pPr>
    </w:lvl>
    <w:lvl w:ilvl="2" w:tplc="0444001B" w:tentative="1">
      <w:start w:val="1"/>
      <w:numFmt w:val="lowerRoman"/>
      <w:lvlText w:val="%3."/>
      <w:lvlJc w:val="right"/>
      <w:pPr>
        <w:ind w:left="1800" w:hanging="180"/>
      </w:pPr>
    </w:lvl>
    <w:lvl w:ilvl="3" w:tplc="0444000F" w:tentative="1">
      <w:start w:val="1"/>
      <w:numFmt w:val="decimal"/>
      <w:lvlText w:val="%4."/>
      <w:lvlJc w:val="left"/>
      <w:pPr>
        <w:ind w:left="2520" w:hanging="360"/>
      </w:pPr>
    </w:lvl>
    <w:lvl w:ilvl="4" w:tplc="04440019" w:tentative="1">
      <w:start w:val="1"/>
      <w:numFmt w:val="lowerLetter"/>
      <w:lvlText w:val="%5."/>
      <w:lvlJc w:val="left"/>
      <w:pPr>
        <w:ind w:left="3240" w:hanging="360"/>
      </w:pPr>
    </w:lvl>
    <w:lvl w:ilvl="5" w:tplc="0444001B" w:tentative="1">
      <w:start w:val="1"/>
      <w:numFmt w:val="lowerRoman"/>
      <w:lvlText w:val="%6."/>
      <w:lvlJc w:val="right"/>
      <w:pPr>
        <w:ind w:left="3960" w:hanging="180"/>
      </w:pPr>
    </w:lvl>
    <w:lvl w:ilvl="6" w:tplc="0444000F" w:tentative="1">
      <w:start w:val="1"/>
      <w:numFmt w:val="decimal"/>
      <w:lvlText w:val="%7."/>
      <w:lvlJc w:val="left"/>
      <w:pPr>
        <w:ind w:left="4680" w:hanging="360"/>
      </w:pPr>
    </w:lvl>
    <w:lvl w:ilvl="7" w:tplc="04440019" w:tentative="1">
      <w:start w:val="1"/>
      <w:numFmt w:val="lowerLetter"/>
      <w:lvlText w:val="%8."/>
      <w:lvlJc w:val="left"/>
      <w:pPr>
        <w:ind w:left="5400" w:hanging="360"/>
      </w:pPr>
    </w:lvl>
    <w:lvl w:ilvl="8" w:tplc="044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87345E5"/>
    <w:multiLevelType w:val="multilevel"/>
    <w:tmpl w:val="46FA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A1165AE"/>
    <w:multiLevelType w:val="hybridMultilevel"/>
    <w:tmpl w:val="5C28C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62A2E"/>
    <w:multiLevelType w:val="hybridMultilevel"/>
    <w:tmpl w:val="A62453F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D4707"/>
    <w:multiLevelType w:val="hybridMultilevel"/>
    <w:tmpl w:val="77B6E52A"/>
    <w:lvl w:ilvl="0" w:tplc="044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440019" w:tentative="1">
      <w:start w:val="1"/>
      <w:numFmt w:val="lowerLetter"/>
      <w:lvlText w:val="%2."/>
      <w:lvlJc w:val="left"/>
      <w:pPr>
        <w:ind w:left="1440" w:hanging="360"/>
      </w:pPr>
    </w:lvl>
    <w:lvl w:ilvl="2" w:tplc="0444001B" w:tentative="1">
      <w:start w:val="1"/>
      <w:numFmt w:val="lowerRoman"/>
      <w:lvlText w:val="%3."/>
      <w:lvlJc w:val="right"/>
      <w:pPr>
        <w:ind w:left="2160" w:hanging="180"/>
      </w:pPr>
    </w:lvl>
    <w:lvl w:ilvl="3" w:tplc="0444000F" w:tentative="1">
      <w:start w:val="1"/>
      <w:numFmt w:val="decimal"/>
      <w:lvlText w:val="%4."/>
      <w:lvlJc w:val="left"/>
      <w:pPr>
        <w:ind w:left="2880" w:hanging="360"/>
      </w:pPr>
    </w:lvl>
    <w:lvl w:ilvl="4" w:tplc="04440019" w:tentative="1">
      <w:start w:val="1"/>
      <w:numFmt w:val="lowerLetter"/>
      <w:lvlText w:val="%5."/>
      <w:lvlJc w:val="left"/>
      <w:pPr>
        <w:ind w:left="3600" w:hanging="360"/>
      </w:pPr>
    </w:lvl>
    <w:lvl w:ilvl="5" w:tplc="0444001B" w:tentative="1">
      <w:start w:val="1"/>
      <w:numFmt w:val="lowerRoman"/>
      <w:lvlText w:val="%6."/>
      <w:lvlJc w:val="right"/>
      <w:pPr>
        <w:ind w:left="4320" w:hanging="180"/>
      </w:pPr>
    </w:lvl>
    <w:lvl w:ilvl="6" w:tplc="0444000F" w:tentative="1">
      <w:start w:val="1"/>
      <w:numFmt w:val="decimal"/>
      <w:lvlText w:val="%7."/>
      <w:lvlJc w:val="left"/>
      <w:pPr>
        <w:ind w:left="5040" w:hanging="360"/>
      </w:pPr>
    </w:lvl>
    <w:lvl w:ilvl="7" w:tplc="04440019" w:tentative="1">
      <w:start w:val="1"/>
      <w:numFmt w:val="lowerLetter"/>
      <w:lvlText w:val="%8."/>
      <w:lvlJc w:val="left"/>
      <w:pPr>
        <w:ind w:left="5760" w:hanging="360"/>
      </w:pPr>
    </w:lvl>
    <w:lvl w:ilvl="8" w:tplc="044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9011D"/>
    <w:multiLevelType w:val="multilevel"/>
    <w:tmpl w:val="CA6E73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25" w15:restartNumberingAfterBreak="0">
    <w:nsid w:val="40594F28"/>
    <w:multiLevelType w:val="multilevel"/>
    <w:tmpl w:val="CC8EF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08745DB"/>
    <w:multiLevelType w:val="multilevel"/>
    <w:tmpl w:val="6006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3652CA8"/>
    <w:multiLevelType w:val="multilevel"/>
    <w:tmpl w:val="B9AE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38504B2"/>
    <w:multiLevelType w:val="multilevel"/>
    <w:tmpl w:val="7F8A550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9" w15:restartNumberingAfterBreak="0">
    <w:nsid w:val="461968F4"/>
    <w:multiLevelType w:val="hybridMultilevel"/>
    <w:tmpl w:val="A0626AF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312881"/>
    <w:multiLevelType w:val="multilevel"/>
    <w:tmpl w:val="259C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890FCE"/>
    <w:multiLevelType w:val="multilevel"/>
    <w:tmpl w:val="15E2F81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32" w15:restartNumberingAfterBreak="0">
    <w:nsid w:val="54337B61"/>
    <w:multiLevelType w:val="multilevel"/>
    <w:tmpl w:val="2CD0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822A35"/>
    <w:multiLevelType w:val="multilevel"/>
    <w:tmpl w:val="E182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A0427D3"/>
    <w:multiLevelType w:val="multilevel"/>
    <w:tmpl w:val="1302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DA0022B"/>
    <w:multiLevelType w:val="multilevel"/>
    <w:tmpl w:val="98B8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B85BB5"/>
    <w:multiLevelType w:val="multilevel"/>
    <w:tmpl w:val="EC92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05F69C9"/>
    <w:multiLevelType w:val="multilevel"/>
    <w:tmpl w:val="292AA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33E167C"/>
    <w:multiLevelType w:val="multilevel"/>
    <w:tmpl w:val="73E212A0"/>
    <w:lvl w:ilvl="0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3" w:hanging="2160"/>
      </w:pPr>
      <w:rPr>
        <w:rFonts w:hint="default"/>
      </w:rPr>
    </w:lvl>
  </w:abstractNum>
  <w:abstractNum w:abstractNumId="39" w15:restartNumberingAfterBreak="0">
    <w:nsid w:val="65AD7D5C"/>
    <w:multiLevelType w:val="multilevel"/>
    <w:tmpl w:val="F992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6884552"/>
    <w:multiLevelType w:val="multilevel"/>
    <w:tmpl w:val="405C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8512699"/>
    <w:multiLevelType w:val="multilevel"/>
    <w:tmpl w:val="0B50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AA471AD"/>
    <w:multiLevelType w:val="multilevel"/>
    <w:tmpl w:val="A442279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43" w15:restartNumberingAfterBreak="0">
    <w:nsid w:val="6E406EC1"/>
    <w:multiLevelType w:val="multilevel"/>
    <w:tmpl w:val="460A8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848316E"/>
    <w:multiLevelType w:val="multilevel"/>
    <w:tmpl w:val="E716C9C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51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1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08" w:hanging="2160"/>
      </w:pPr>
      <w:rPr>
        <w:rFonts w:hint="default"/>
      </w:rPr>
    </w:lvl>
  </w:abstractNum>
  <w:abstractNum w:abstractNumId="45" w15:restartNumberingAfterBreak="0">
    <w:nsid w:val="78FB1395"/>
    <w:multiLevelType w:val="multilevel"/>
    <w:tmpl w:val="FF54E1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64" w:hanging="2160"/>
      </w:pPr>
      <w:rPr>
        <w:rFonts w:hint="default"/>
      </w:rPr>
    </w:lvl>
  </w:abstractNum>
  <w:abstractNum w:abstractNumId="46" w15:restartNumberingAfterBreak="0">
    <w:nsid w:val="7A9D3EB7"/>
    <w:multiLevelType w:val="hybridMultilevel"/>
    <w:tmpl w:val="8D64DAC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01035F"/>
    <w:multiLevelType w:val="multilevel"/>
    <w:tmpl w:val="FCEA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DD64526"/>
    <w:multiLevelType w:val="multilevel"/>
    <w:tmpl w:val="E0FA8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9" w15:restartNumberingAfterBreak="0">
    <w:nsid w:val="7FD44896"/>
    <w:multiLevelType w:val="multilevel"/>
    <w:tmpl w:val="2FC63D54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0"/>
  </w:num>
  <w:num w:numId="2">
    <w:abstractNumId w:val="37"/>
  </w:num>
  <w:num w:numId="3">
    <w:abstractNumId w:val="40"/>
  </w:num>
  <w:num w:numId="4">
    <w:abstractNumId w:val="43"/>
  </w:num>
  <w:num w:numId="5">
    <w:abstractNumId w:val="35"/>
  </w:num>
  <w:num w:numId="6">
    <w:abstractNumId w:val="33"/>
  </w:num>
  <w:num w:numId="7">
    <w:abstractNumId w:val="34"/>
  </w:num>
  <w:num w:numId="8">
    <w:abstractNumId w:val="15"/>
  </w:num>
  <w:num w:numId="9">
    <w:abstractNumId w:val="32"/>
  </w:num>
  <w:num w:numId="10">
    <w:abstractNumId w:val="26"/>
  </w:num>
  <w:num w:numId="11">
    <w:abstractNumId w:val="16"/>
  </w:num>
  <w:num w:numId="12">
    <w:abstractNumId w:val="1"/>
  </w:num>
  <w:num w:numId="13">
    <w:abstractNumId w:val="36"/>
  </w:num>
  <w:num w:numId="14">
    <w:abstractNumId w:val="17"/>
  </w:num>
  <w:num w:numId="15">
    <w:abstractNumId w:val="41"/>
  </w:num>
  <w:num w:numId="16">
    <w:abstractNumId w:val="39"/>
  </w:num>
  <w:num w:numId="17">
    <w:abstractNumId w:val="47"/>
  </w:num>
  <w:num w:numId="18">
    <w:abstractNumId w:val="20"/>
  </w:num>
  <w:num w:numId="19">
    <w:abstractNumId w:val="25"/>
  </w:num>
  <w:num w:numId="20">
    <w:abstractNumId w:val="2"/>
  </w:num>
  <w:num w:numId="21">
    <w:abstractNumId w:val="27"/>
  </w:num>
  <w:num w:numId="22">
    <w:abstractNumId w:val="10"/>
  </w:num>
  <w:num w:numId="23">
    <w:abstractNumId w:val="38"/>
  </w:num>
  <w:num w:numId="24">
    <w:abstractNumId w:val="44"/>
  </w:num>
  <w:num w:numId="25">
    <w:abstractNumId w:val="18"/>
  </w:num>
  <w:num w:numId="26">
    <w:abstractNumId w:val="24"/>
  </w:num>
  <w:num w:numId="27">
    <w:abstractNumId w:val="42"/>
  </w:num>
  <w:num w:numId="28">
    <w:abstractNumId w:val="4"/>
  </w:num>
  <w:num w:numId="29">
    <w:abstractNumId w:val="3"/>
  </w:num>
  <w:num w:numId="30">
    <w:abstractNumId w:val="45"/>
  </w:num>
  <w:num w:numId="31">
    <w:abstractNumId w:val="48"/>
  </w:num>
  <w:num w:numId="32">
    <w:abstractNumId w:val="6"/>
  </w:num>
  <w:num w:numId="33">
    <w:abstractNumId w:val="49"/>
  </w:num>
  <w:num w:numId="34">
    <w:abstractNumId w:val="13"/>
  </w:num>
  <w:num w:numId="35">
    <w:abstractNumId w:val="31"/>
  </w:num>
  <w:num w:numId="36">
    <w:abstractNumId w:val="28"/>
  </w:num>
  <w:num w:numId="37">
    <w:abstractNumId w:val="5"/>
  </w:num>
  <w:num w:numId="38">
    <w:abstractNumId w:val="12"/>
  </w:num>
  <w:num w:numId="39">
    <w:abstractNumId w:val="21"/>
  </w:num>
  <w:num w:numId="40">
    <w:abstractNumId w:val="7"/>
  </w:num>
  <w:num w:numId="41">
    <w:abstractNumId w:val="14"/>
  </w:num>
  <w:num w:numId="42">
    <w:abstractNumId w:val="11"/>
  </w:num>
  <w:num w:numId="43">
    <w:abstractNumId w:val="9"/>
  </w:num>
  <w:num w:numId="44">
    <w:abstractNumId w:val="46"/>
  </w:num>
  <w:num w:numId="45">
    <w:abstractNumId w:val="22"/>
  </w:num>
  <w:num w:numId="46">
    <w:abstractNumId w:val="29"/>
  </w:num>
  <w:num w:numId="47">
    <w:abstractNumId w:val="19"/>
  </w:num>
  <w:num w:numId="48">
    <w:abstractNumId w:val="23"/>
  </w:num>
  <w:num w:numId="49">
    <w:abstractNumId w:val="8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E9C"/>
    <w:rsid w:val="006C250F"/>
    <w:rsid w:val="008175AA"/>
    <w:rsid w:val="00C743AF"/>
    <w:rsid w:val="00FB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0B9C"/>
  <w15:chartTrackingRefBased/>
  <w15:docId w15:val="{A71737F6-277D-440E-93EA-B116AA5C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743AF"/>
  </w:style>
  <w:style w:type="paragraph" w:styleId="a3">
    <w:name w:val="Balloon Text"/>
    <w:basedOn w:val="a"/>
    <w:link w:val="a4"/>
    <w:uiPriority w:val="99"/>
    <w:semiHidden/>
    <w:unhideWhenUsed/>
    <w:rsid w:val="00C743AF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C743A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743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unhideWhenUsed/>
    <w:rsid w:val="00C743AF"/>
    <w:rPr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C743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743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743A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C743A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743A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tyle41">
    <w:name w:val="style41"/>
    <w:rsid w:val="00C743AF"/>
    <w:rPr>
      <w:color w:val="FF0000"/>
      <w:sz w:val="21"/>
      <w:szCs w:val="21"/>
    </w:rPr>
  </w:style>
  <w:style w:type="paragraph" w:customStyle="1" w:styleId="aa">
    <w:name w:val="Нормальный (таблица)"/>
    <w:basedOn w:val="a"/>
    <w:next w:val="a"/>
    <w:uiPriority w:val="99"/>
    <w:rsid w:val="00C743A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Знак1 Знак Знак Знак"/>
    <w:basedOn w:val="a"/>
    <w:rsid w:val="00C743AF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b">
    <w:name w:val="page number"/>
    <w:basedOn w:val="a0"/>
    <w:rsid w:val="00C743AF"/>
  </w:style>
  <w:style w:type="paragraph" w:customStyle="1" w:styleId="CharCharCharCharCharCharCharCharCharChar1CharChar">
    <w:name w:val="Char Char Знак Знак Char Char Знак Знак Char Char Знак Знак Char Char Знак Знак Char Char1 Знак Знак Char Char"/>
    <w:basedOn w:val="a"/>
    <w:rsid w:val="00C743A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c">
    <w:name w:val="Гипертекстовая ссылка"/>
    <w:basedOn w:val="a0"/>
    <w:uiPriority w:val="99"/>
    <w:rsid w:val="00C743AF"/>
    <w:rPr>
      <w:rFonts w:cs="Times New Roman"/>
      <w:b w:val="0"/>
      <w:color w:val="106BBE"/>
    </w:rPr>
  </w:style>
  <w:style w:type="character" w:styleId="ad">
    <w:name w:val="annotation reference"/>
    <w:basedOn w:val="a0"/>
    <w:uiPriority w:val="99"/>
    <w:semiHidden/>
    <w:unhideWhenUsed/>
    <w:rsid w:val="00C743AF"/>
    <w:rPr>
      <w:sz w:val="16"/>
      <w:szCs w:val="16"/>
    </w:rPr>
  </w:style>
  <w:style w:type="paragraph" w:customStyle="1" w:styleId="12">
    <w:name w:val="Текст примечания1"/>
    <w:basedOn w:val="a"/>
    <w:next w:val="ae"/>
    <w:link w:val="af"/>
    <w:uiPriority w:val="99"/>
    <w:semiHidden/>
    <w:unhideWhenUsed/>
    <w:rsid w:val="00C743A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12"/>
    <w:uiPriority w:val="99"/>
    <w:semiHidden/>
    <w:rsid w:val="00C743AF"/>
    <w:rPr>
      <w:sz w:val="20"/>
      <w:szCs w:val="20"/>
    </w:rPr>
  </w:style>
  <w:style w:type="paragraph" w:styleId="af0">
    <w:name w:val="No Spacing"/>
    <w:uiPriority w:val="1"/>
    <w:qFormat/>
    <w:rsid w:val="00C74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Знак1 Знак Знак Знак1"/>
    <w:basedOn w:val="a"/>
    <w:rsid w:val="00C743AF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3">
    <w:name w:val="Сетка таблицы1"/>
    <w:basedOn w:val="a1"/>
    <w:next w:val="af1"/>
    <w:uiPriority w:val="39"/>
    <w:rsid w:val="00C7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743AF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43AF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rsid w:val="00C743AF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743AF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rsid w:val="00C743AF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JurTerm">
    <w:name w:val="ConsPlusJurTerm"/>
    <w:rsid w:val="00C743AF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rsid w:val="00C743AF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C743AF"/>
    <w:pPr>
      <w:widowControl w:val="0"/>
      <w:autoSpaceDE w:val="0"/>
      <w:autoSpaceDN w:val="0"/>
      <w:adjustRightInd w:val="0"/>
      <w:spacing w:after="0" w:line="240" w:lineRule="auto"/>
      <w:ind w:firstLine="539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both">
    <w:name w:val="pboth"/>
    <w:basedOn w:val="a"/>
    <w:rsid w:val="00C74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743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C743A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43AF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11">
    <w:name w:val="Сетка таблицы11"/>
    <w:basedOn w:val="a1"/>
    <w:next w:val="af1"/>
    <w:uiPriority w:val="39"/>
    <w:rsid w:val="00C743AF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1"/>
    <w:uiPriority w:val="39"/>
    <w:rsid w:val="00C743AF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C74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annotation text"/>
    <w:basedOn w:val="a"/>
    <w:link w:val="14"/>
    <w:uiPriority w:val="99"/>
    <w:semiHidden/>
    <w:unhideWhenUsed/>
    <w:rsid w:val="00C743AF"/>
    <w:pPr>
      <w:spacing w:line="240" w:lineRule="auto"/>
    </w:pPr>
    <w:rPr>
      <w:sz w:val="20"/>
      <w:szCs w:val="20"/>
    </w:rPr>
  </w:style>
  <w:style w:type="character" w:customStyle="1" w:styleId="14">
    <w:name w:val="Текст примечания Знак1"/>
    <w:basedOn w:val="a0"/>
    <w:link w:val="ae"/>
    <w:uiPriority w:val="99"/>
    <w:semiHidden/>
    <w:rsid w:val="00C743AF"/>
    <w:rPr>
      <w:sz w:val="20"/>
      <w:szCs w:val="20"/>
    </w:rPr>
  </w:style>
  <w:style w:type="paragraph" w:styleId="af3">
    <w:name w:val="annotation subject"/>
    <w:basedOn w:val="ae"/>
    <w:next w:val="ae"/>
    <w:link w:val="af4"/>
    <w:uiPriority w:val="99"/>
    <w:semiHidden/>
    <w:unhideWhenUsed/>
    <w:rsid w:val="00C743AF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4">
    <w:name w:val="Тема примечания Знак"/>
    <w:basedOn w:val="14"/>
    <w:link w:val="af3"/>
    <w:uiPriority w:val="99"/>
    <w:semiHidden/>
    <w:rsid w:val="00C7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C743AF"/>
  </w:style>
  <w:style w:type="numbering" w:customStyle="1" w:styleId="1110">
    <w:name w:val="Нет списка111"/>
    <w:next w:val="a2"/>
    <w:uiPriority w:val="99"/>
    <w:semiHidden/>
    <w:unhideWhenUsed/>
    <w:rsid w:val="00C743AF"/>
  </w:style>
  <w:style w:type="table" w:customStyle="1" w:styleId="1111">
    <w:name w:val="Сетка таблицы111"/>
    <w:basedOn w:val="a1"/>
    <w:next w:val="af1"/>
    <w:uiPriority w:val="39"/>
    <w:rsid w:val="00C743A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1"/>
    <w:uiPriority w:val="39"/>
    <w:rsid w:val="00C743A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Нет списка1111"/>
    <w:next w:val="a2"/>
    <w:uiPriority w:val="99"/>
    <w:semiHidden/>
    <w:unhideWhenUsed/>
    <w:rsid w:val="00C743AF"/>
  </w:style>
  <w:style w:type="table" w:customStyle="1" w:styleId="3">
    <w:name w:val="Сетка таблицы3"/>
    <w:basedOn w:val="a1"/>
    <w:next w:val="af1"/>
    <w:uiPriority w:val="39"/>
    <w:rsid w:val="00C7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C743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rsid w:val="00C743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C743AF"/>
    <w:rPr>
      <w:vertAlign w:val="superscript"/>
    </w:rPr>
  </w:style>
  <w:style w:type="numbering" w:customStyle="1" w:styleId="22">
    <w:name w:val="Нет списка2"/>
    <w:next w:val="a2"/>
    <w:uiPriority w:val="99"/>
    <w:semiHidden/>
    <w:unhideWhenUsed/>
    <w:rsid w:val="00C743AF"/>
  </w:style>
  <w:style w:type="numbering" w:customStyle="1" w:styleId="120">
    <w:name w:val="Нет списка12"/>
    <w:next w:val="a2"/>
    <w:uiPriority w:val="99"/>
    <w:semiHidden/>
    <w:unhideWhenUsed/>
    <w:rsid w:val="00C743AF"/>
  </w:style>
  <w:style w:type="table" w:customStyle="1" w:styleId="4">
    <w:name w:val="Сетка таблицы4"/>
    <w:basedOn w:val="a1"/>
    <w:next w:val="af1"/>
    <w:uiPriority w:val="39"/>
    <w:rsid w:val="00C7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1"/>
    <w:uiPriority w:val="39"/>
    <w:rsid w:val="00C7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C743AF"/>
    <w:rPr>
      <w:b/>
      <w:bCs/>
    </w:rPr>
  </w:style>
  <w:style w:type="character" w:styleId="af9">
    <w:name w:val="Hyperlink"/>
    <w:basedOn w:val="a0"/>
    <w:uiPriority w:val="99"/>
    <w:semiHidden/>
    <w:unhideWhenUsed/>
    <w:rsid w:val="00C743AF"/>
    <w:rPr>
      <w:color w:val="0563C1" w:themeColor="hyperlink"/>
      <w:u w:val="single"/>
    </w:rPr>
  </w:style>
  <w:style w:type="table" w:styleId="af1">
    <w:name w:val="Table Grid"/>
    <w:basedOn w:val="a1"/>
    <w:uiPriority w:val="39"/>
    <w:rsid w:val="00C74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4799</Words>
  <Characters>27355</Characters>
  <Application>Microsoft Office Word</Application>
  <DocSecurity>0</DocSecurity>
  <Lines>227</Lines>
  <Paragraphs>64</Paragraphs>
  <ScaleCrop>false</ScaleCrop>
  <Company/>
  <LinksUpToDate>false</LinksUpToDate>
  <CharactersWithSpaces>32090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 16</dc:creator>
  <cp:keywords/>
  <dc:description/>
  <cp:lastModifiedBy>Быстрова Светлана Владимировна</cp:lastModifiedBy>
  <cp:revision>3</cp:revision>
  <dcterms:created xsi:type="dcterms:W3CDTF">2026-10-06T10:58:00Z</dcterms:created>
  <dcterms:modified xsi:type="dcterms:W3CDTF">2026-10-06T11:04:00Z</dcterms:modified>
</cp:coreProperties>
</file>