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6"/>
        <w:gridCol w:w="30"/>
        <w:gridCol w:w="14"/>
        <w:gridCol w:w="759"/>
        <w:gridCol w:w="4391"/>
        <w:gridCol w:w="9"/>
        <w:gridCol w:w="75"/>
      </w:tblGrid>
      <w:tr w:rsidR="00B86BCC" w:rsidRPr="00B86BCC" w:rsidTr="00A47ABA">
        <w:trPr>
          <w:gridAfter w:val="1"/>
          <w:wAfter w:w="75" w:type="dxa"/>
        </w:trPr>
        <w:tc>
          <w:tcPr>
            <w:tcW w:w="9069" w:type="dxa"/>
            <w:gridSpan w:val="6"/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территориальное управление</w:t>
            </w:r>
          </w:p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социальной защиты населения</w:t>
            </w:r>
          </w:p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_________________________________</w:t>
            </w:r>
          </w:p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gridAfter w:val="1"/>
          <w:wAfter w:w="75" w:type="dxa"/>
        </w:trPr>
        <w:tc>
          <w:tcPr>
            <w:tcW w:w="9069" w:type="dxa"/>
            <w:gridSpan w:val="6"/>
          </w:tcPr>
          <w:p w:rsidR="00B86BCC" w:rsidRPr="00E44466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Par1421"/>
            <w:bookmarkEnd w:id="0"/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ЗАЯВЛЕНИЕ</w:t>
            </w:r>
          </w:p>
          <w:p w:rsidR="00B86BCC" w:rsidRPr="00E44466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 назначении </w:t>
            </w:r>
            <w:r w:rsidR="00DC500F"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регионального материнского (семейного) капитала</w:t>
            </w:r>
          </w:p>
        </w:tc>
      </w:tr>
      <w:tr w:rsidR="00B86BCC" w:rsidRPr="00074F37" w:rsidTr="00A47ABA">
        <w:trPr>
          <w:gridAfter w:val="1"/>
          <w:wAfter w:w="75" w:type="dxa"/>
        </w:trPr>
        <w:tc>
          <w:tcPr>
            <w:tcW w:w="9069" w:type="dxa"/>
            <w:gridSpan w:val="6"/>
          </w:tcPr>
          <w:p w:rsidR="00074F37" w:rsidRPr="00074F37" w:rsidRDefault="00074F37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86BCC" w:rsidRDefault="00074F37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74F3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Сведения о заявителе</w:t>
            </w:r>
          </w:p>
          <w:p w:rsidR="00074F37" w:rsidRPr="00074F37" w:rsidRDefault="00074F37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gridAfter w:val="1"/>
          <w:wAfter w:w="75" w:type="dxa"/>
        </w:trPr>
        <w:tc>
          <w:tcPr>
            <w:tcW w:w="3866" w:type="dxa"/>
            <w:tcBorders>
              <w:right w:val="single" w:sz="4" w:space="0" w:color="auto"/>
            </w:tcBorders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Категория заявителя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left w:val="single" w:sz="4" w:space="0" w:color="auto"/>
            </w:tcBorders>
          </w:tcPr>
          <w:p w:rsidR="00B86BCC" w:rsidRPr="00B86BCC" w:rsidRDefault="00DC500F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Мать/ отец</w:t>
            </w:r>
            <w:r w:rsidR="00B86BCC"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(усыновитель)</w:t>
            </w:r>
          </w:p>
        </w:tc>
      </w:tr>
      <w:tr w:rsidR="00B86BCC" w:rsidRPr="00B86BCC" w:rsidTr="00A47ABA">
        <w:trPr>
          <w:gridAfter w:val="1"/>
          <w:wAfter w:w="75" w:type="dxa"/>
        </w:trPr>
        <w:tc>
          <w:tcPr>
            <w:tcW w:w="3866" w:type="dxa"/>
            <w:tcBorders>
              <w:right w:val="single" w:sz="4" w:space="0" w:color="auto"/>
            </w:tcBorders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(выбрать, поставив галочку)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left w:val="single" w:sz="4" w:space="0" w:color="auto"/>
            </w:tcBorders>
          </w:tcPr>
          <w:p w:rsidR="00B86BCC" w:rsidRPr="00B86BCC" w:rsidRDefault="00DC500F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 п</w:t>
            </w:r>
            <w:r w:rsidR="00B86BCC"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редставитель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</w:tr>
      <w:tr w:rsidR="00B86BCC" w:rsidRPr="00B86BCC" w:rsidTr="00A47ABA">
        <w:trPr>
          <w:gridAfter w:val="1"/>
          <w:wAfter w:w="75" w:type="dxa"/>
        </w:trPr>
        <w:tc>
          <w:tcPr>
            <w:tcW w:w="9069" w:type="dxa"/>
            <w:gridSpan w:val="6"/>
          </w:tcPr>
          <w:p w:rsidR="00B86BCC" w:rsidRPr="00E44466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B86BCC" w:rsidRPr="00B86BCC" w:rsidRDefault="00B86BCC" w:rsidP="00A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</w:p>
        </w:tc>
        <w:tc>
          <w:tcPr>
            <w:tcW w:w="5203" w:type="dxa"/>
            <w:gridSpan w:val="5"/>
            <w:tcBorders>
              <w:bottom w:val="single" w:sz="4" w:space="0" w:color="auto"/>
            </w:tcBorders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B86BCC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4F37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074F37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тчество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4F37" w:rsidRPr="00B86BCC" w:rsidRDefault="00074F37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47ABA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A47ABA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7ABA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8445D5" w:rsidP="00E4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места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постоянного проживания</w:t>
            </w:r>
            <w:r w:rsidR="00E444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Ивановской области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пребывания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Ивановской области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074F37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4F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9069" w:type="dxa"/>
            <w:gridSpan w:val="6"/>
          </w:tcPr>
          <w:p w:rsidR="00E44466" w:rsidRDefault="00E44466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8445D5" w:rsidRPr="00E44466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Данные о документе, удостоверяющем личность заявителя</w:t>
            </w: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5203" w:type="dxa"/>
            <w:gridSpan w:val="5"/>
            <w:tcBorders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и номер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45D5" w:rsidRPr="00B86BCC" w:rsidTr="00A47ABA">
        <w:trPr>
          <w:gridAfter w:val="1"/>
          <w:wAfter w:w="75" w:type="dxa"/>
        </w:trPr>
        <w:tc>
          <w:tcPr>
            <w:tcW w:w="3866" w:type="dxa"/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5D5" w:rsidRPr="00B86BCC" w:rsidRDefault="008445D5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E2D43" w:rsidRPr="00B86BCC" w:rsidTr="00A47ABA">
        <w:trPr>
          <w:gridAfter w:val="1"/>
          <w:wAfter w:w="75" w:type="dxa"/>
          <w:trHeight w:val="23"/>
        </w:trPr>
        <w:tc>
          <w:tcPr>
            <w:tcW w:w="9069" w:type="dxa"/>
            <w:gridSpan w:val="6"/>
          </w:tcPr>
          <w:p w:rsidR="00FE2D43" w:rsidRPr="00B86BCC" w:rsidRDefault="00FE2D43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gridAfter w:val="2"/>
          <w:wAfter w:w="84" w:type="dxa"/>
        </w:trPr>
        <w:tc>
          <w:tcPr>
            <w:tcW w:w="9060" w:type="dxa"/>
            <w:gridSpan w:val="5"/>
            <w:tcBorders>
              <w:bottom w:val="single" w:sz="4" w:space="0" w:color="auto"/>
            </w:tcBorders>
          </w:tcPr>
          <w:p w:rsidR="00B86BCC" w:rsidRPr="00E44466" w:rsidRDefault="00FE2D43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</w:t>
            </w:r>
            <w:r w:rsidR="00B86BCC"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ведения о </w:t>
            </w: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ребенке (</w:t>
            </w:r>
            <w:r w:rsidR="00B86BCC"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детях</w:t>
            </w: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), в связи с рождением (усыновлением) которого (которых) возникло право на региональный материнский (семейный) капитал</w:t>
            </w:r>
          </w:p>
        </w:tc>
      </w:tr>
      <w:tr w:rsidR="00B86BCC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6BCC" w:rsidRPr="00B86BCC" w:rsidRDefault="00B86BCC" w:rsidP="00A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B86BCC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47ABA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A47ABA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BA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рождения ребенка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9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33E0" w:rsidRPr="00E44466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9833E0" w:rsidRPr="00E44466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Реквизиты актовой записи о рождении</w:t>
            </w: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="00374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актовой записи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66" w:rsidRPr="00B86BCC" w:rsidRDefault="00E44466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47ABA" w:rsidRPr="00B86BCC" w:rsidTr="00A47ABA">
        <w:trPr>
          <w:gridAfter w:val="2"/>
          <w:wAfter w:w="84" w:type="dxa"/>
          <w:trHeight w:val="375"/>
        </w:trPr>
        <w:tc>
          <w:tcPr>
            <w:tcW w:w="38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7ABA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BA" w:rsidRPr="00E44466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33E0" w:rsidRPr="00B86BCC" w:rsidRDefault="009833E0" w:rsidP="00A4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Фамилия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47ABA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A47ABA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BA" w:rsidRPr="00B86BCC" w:rsidRDefault="00A47ABA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рождения</w:t>
            </w: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ребенка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9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33E0" w:rsidRPr="00E44466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Реквизиты актовой записи о рождении</w:t>
            </w: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="00374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актовой записи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3E0" w:rsidRPr="00B86BCC" w:rsidTr="00A47ABA">
        <w:trPr>
          <w:gridAfter w:val="2"/>
          <w:wAfter w:w="84" w:type="dxa"/>
        </w:trPr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E0" w:rsidRPr="00B86BCC" w:rsidRDefault="009833E0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F33" w:rsidRPr="00B86BCC" w:rsidTr="00A47ABA">
        <w:trPr>
          <w:gridAfter w:val="2"/>
          <w:wAfter w:w="84" w:type="dxa"/>
        </w:trPr>
        <w:tc>
          <w:tcPr>
            <w:tcW w:w="9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3" w:rsidRPr="00B86BCC" w:rsidRDefault="00E12F33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2F33" w:rsidTr="00A47AB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" w:type="dxa"/>
          <w:trHeight w:val="100"/>
        </w:trPr>
        <w:tc>
          <w:tcPr>
            <w:tcW w:w="9060" w:type="dxa"/>
            <w:gridSpan w:val="5"/>
            <w:tcBorders>
              <w:top w:val="single" w:sz="4" w:space="0" w:color="auto"/>
            </w:tcBorders>
          </w:tcPr>
          <w:p w:rsidR="00E12F33" w:rsidRDefault="00E12F33" w:rsidP="00E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trHeight w:val="144"/>
        </w:trPr>
        <w:tc>
          <w:tcPr>
            <w:tcW w:w="9144" w:type="dxa"/>
            <w:gridSpan w:val="7"/>
          </w:tcPr>
          <w:p w:rsidR="00B86BCC" w:rsidRPr="00E44466" w:rsidRDefault="00B86BCC" w:rsidP="00E4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Реквизиты актовой записи о заключении</w:t>
            </w:r>
            <w:r w:rsid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/</w:t>
            </w:r>
            <w:r w:rsidR="003C1781"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E44466"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расторжении брака (</w:t>
            </w:r>
            <w:r w:rsid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нужное подчеркнуть</w:t>
            </w:r>
            <w:r w:rsidR="00E44466"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)</w:t>
            </w:r>
            <w:r w:rsid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86BCC" w:rsidRPr="00B86BCC" w:rsidTr="00A47ABA">
        <w:trPr>
          <w:trHeight w:val="144"/>
        </w:trPr>
        <w:tc>
          <w:tcPr>
            <w:tcW w:w="3910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B86BCC" w:rsidRPr="00E44466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trHeight w:val="144"/>
        </w:trPr>
        <w:tc>
          <w:tcPr>
            <w:tcW w:w="3910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A47ABA">
        <w:trPr>
          <w:trHeight w:val="156"/>
        </w:trPr>
        <w:tc>
          <w:tcPr>
            <w:tcW w:w="3910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43E0" w:rsidRPr="00B86BCC" w:rsidTr="00A47ABA">
        <w:trPr>
          <w:trHeight w:val="156"/>
        </w:trPr>
        <w:tc>
          <w:tcPr>
            <w:tcW w:w="3910" w:type="dxa"/>
            <w:gridSpan w:val="3"/>
          </w:tcPr>
          <w:p w:rsidR="003743E0" w:rsidRPr="00B86BCC" w:rsidRDefault="003743E0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3E0" w:rsidRPr="00B86BCC" w:rsidRDefault="003743E0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743E0" w:rsidRDefault="003743E0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0"/>
        <w:gridCol w:w="5229"/>
      </w:tblGrid>
      <w:tr w:rsidR="003743E0" w:rsidRPr="00B86BCC" w:rsidTr="00ED36E6">
        <w:trPr>
          <w:trHeight w:val="144"/>
        </w:trPr>
        <w:tc>
          <w:tcPr>
            <w:tcW w:w="9139" w:type="dxa"/>
            <w:gridSpan w:val="2"/>
          </w:tcPr>
          <w:p w:rsidR="003743E0" w:rsidRPr="00E44466" w:rsidRDefault="003743E0" w:rsidP="003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Реквизиты актовой записи о смерти (при наличии)</w:t>
            </w:r>
          </w:p>
        </w:tc>
      </w:tr>
      <w:tr w:rsidR="003743E0" w:rsidRPr="00B86BCC" w:rsidTr="00ED36E6">
        <w:trPr>
          <w:trHeight w:val="144"/>
        </w:trPr>
        <w:tc>
          <w:tcPr>
            <w:tcW w:w="3910" w:type="dxa"/>
          </w:tcPr>
          <w:p w:rsidR="003743E0" w:rsidRPr="00B86BCC" w:rsidRDefault="003743E0" w:rsidP="00ED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имя, отчество умершего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3743E0" w:rsidRPr="00B86BCC" w:rsidRDefault="003743E0" w:rsidP="00ED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43E0" w:rsidRPr="00B86BCC" w:rsidTr="00ED36E6">
        <w:trPr>
          <w:trHeight w:val="144"/>
        </w:trPr>
        <w:tc>
          <w:tcPr>
            <w:tcW w:w="3910" w:type="dxa"/>
          </w:tcPr>
          <w:p w:rsidR="003743E0" w:rsidRPr="00B86BCC" w:rsidRDefault="003743E0" w:rsidP="00ED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3743E0" w:rsidRPr="00B86BCC" w:rsidRDefault="003743E0" w:rsidP="00ED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43E0" w:rsidRPr="00B86BCC" w:rsidTr="00ED36E6">
        <w:trPr>
          <w:trHeight w:val="156"/>
        </w:trPr>
        <w:tc>
          <w:tcPr>
            <w:tcW w:w="3910" w:type="dxa"/>
          </w:tcPr>
          <w:p w:rsidR="003743E0" w:rsidRPr="00B86BCC" w:rsidRDefault="003743E0" w:rsidP="003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актовой записи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3743E0" w:rsidRPr="00B86BCC" w:rsidRDefault="003743E0" w:rsidP="003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43E0" w:rsidRPr="00B86BCC" w:rsidTr="00ED36E6">
        <w:trPr>
          <w:trHeight w:val="156"/>
        </w:trPr>
        <w:tc>
          <w:tcPr>
            <w:tcW w:w="3910" w:type="dxa"/>
          </w:tcPr>
          <w:p w:rsidR="003743E0" w:rsidRPr="00B86BCC" w:rsidRDefault="003C1781" w:rsidP="003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выдачи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3743E0" w:rsidRPr="00B86BCC" w:rsidRDefault="003743E0" w:rsidP="003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1781" w:rsidRPr="00B86BCC" w:rsidTr="00ED36E6">
        <w:trPr>
          <w:trHeight w:val="156"/>
        </w:trPr>
        <w:tc>
          <w:tcPr>
            <w:tcW w:w="3910" w:type="dxa"/>
          </w:tcPr>
          <w:p w:rsidR="003C1781" w:rsidRPr="00B86BCC" w:rsidRDefault="003C1781" w:rsidP="003C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3C1781" w:rsidRPr="00B86BCC" w:rsidRDefault="003C1781" w:rsidP="003C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1781" w:rsidRPr="00B86BCC" w:rsidTr="00ED36E6">
        <w:trPr>
          <w:trHeight w:val="156"/>
        </w:trPr>
        <w:tc>
          <w:tcPr>
            <w:tcW w:w="3910" w:type="dxa"/>
          </w:tcPr>
          <w:p w:rsidR="003C1781" w:rsidRPr="00B86BCC" w:rsidRDefault="003C1781" w:rsidP="003C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3C1781" w:rsidRPr="00B86BCC" w:rsidRDefault="003C1781" w:rsidP="003C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743E0" w:rsidRDefault="003743E0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5046"/>
      </w:tblGrid>
      <w:tr w:rsidR="00B86BCC" w:rsidRPr="00B86BCC" w:rsidTr="009F7E85">
        <w:tc>
          <w:tcPr>
            <w:tcW w:w="9016" w:type="dxa"/>
            <w:gridSpan w:val="2"/>
          </w:tcPr>
          <w:p w:rsidR="00B86BCC" w:rsidRPr="00E44466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446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Сведения о банковских реквизитах/почтовом адресе для перечисления денежных средств</w:t>
            </w: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кредитной организации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расчетного счета заявителя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0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почтового отделения (при желании получ</w:t>
            </w:r>
            <w:r w:rsidR="000A5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ить региональный материнский (семейный) капитал </w:t>
            </w: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почту)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4466" w:rsidRPr="00E44466" w:rsidRDefault="00E44466" w:rsidP="00E44466">
      <w:pPr>
        <w:ind w:firstLine="240"/>
        <w:jc w:val="both"/>
        <w:rPr>
          <w:rFonts w:ascii="Arial" w:hAnsi="Arial" w:cs="Arial"/>
          <w:sz w:val="16"/>
          <w:szCs w:val="16"/>
        </w:rPr>
      </w:pPr>
      <w:r w:rsidRPr="00E44466">
        <w:rPr>
          <w:rFonts w:ascii="Arial" w:hAnsi="Arial" w:cs="Arial"/>
          <w:b/>
          <w:sz w:val="16"/>
          <w:szCs w:val="16"/>
        </w:rPr>
        <w:t xml:space="preserve">Уведомлен, </w:t>
      </w:r>
      <w:r w:rsidRPr="00E44466">
        <w:rPr>
          <w:rFonts w:ascii="Arial" w:hAnsi="Arial" w:cs="Arial"/>
          <w:sz w:val="16"/>
          <w:szCs w:val="16"/>
        </w:rPr>
        <w:t>что за сообщение умышленно ложных сведений или предъявление заведомо фальшивых документов, послуживших основанием для принятия решения о предоставлении мне государственной услуги, я несу ответственность в соответствии с законодательством Российской Федерации. Со статьей 159.2 "Мошенничество при получении выплат" Уголовного кодекса Российской Федерации ознакомлен(а).</w:t>
      </w:r>
    </w:p>
    <w:p w:rsidR="0047360C" w:rsidRDefault="0047360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360C" w:rsidRDefault="00074F37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____________________</w:t>
      </w:r>
    </w:p>
    <w:p w:rsidR="0047360C" w:rsidRDefault="00074F37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74F37">
        <w:rPr>
          <w:rFonts w:ascii="Arial" w:eastAsia="Times New Roman" w:hAnsi="Arial" w:cs="Arial"/>
          <w:sz w:val="16"/>
          <w:szCs w:val="16"/>
          <w:lang w:eastAsia="ru-RU"/>
        </w:rPr>
        <w:t>Дата подачи заявления</w:t>
      </w:r>
      <w:r w:rsidRPr="00074F37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074F37" w:rsidRPr="00B86BCC" w:rsidRDefault="00074F37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2266"/>
        <w:gridCol w:w="3399"/>
      </w:tblGrid>
      <w:tr w:rsidR="00B86BCC" w:rsidRPr="00B86BCC" w:rsidTr="009F7E85">
        <w:tc>
          <w:tcPr>
            <w:tcW w:w="3399" w:type="dxa"/>
          </w:tcPr>
          <w:p w:rsidR="00B86BCC" w:rsidRPr="00B86BCC" w:rsidRDefault="00B86BCC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</w:t>
            </w:r>
          </w:p>
          <w:p w:rsidR="00B86BCC" w:rsidRPr="00B86BCC" w:rsidRDefault="00B86BCC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2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 заявителя)</w:t>
            </w:r>
          </w:p>
        </w:tc>
      </w:tr>
    </w:tbl>
    <w:p w:rsidR="00A47ABA" w:rsidRDefault="00A47ABA" w:rsidP="00A47ABA">
      <w:pPr>
        <w:spacing w:after="0" w:line="240" w:lineRule="auto"/>
      </w:pPr>
      <w:r>
        <w:t>____________________</w:t>
      </w:r>
      <w:r>
        <w:t>_</w:t>
      </w:r>
      <w:r>
        <w:t>_________                                                              ____________________</w:t>
      </w:r>
    </w:p>
    <w:p w:rsidR="00A47ABA" w:rsidRDefault="00A47ABA" w:rsidP="00A47A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7ABA">
        <w:rPr>
          <w:rFonts w:ascii="Arial" w:hAnsi="Arial" w:cs="Arial"/>
          <w:sz w:val="16"/>
          <w:szCs w:val="16"/>
        </w:rPr>
        <w:t xml:space="preserve">(подпись </w:t>
      </w:r>
      <w:r w:rsidRPr="00A47ABA">
        <w:rPr>
          <w:rFonts w:ascii="Arial" w:hAnsi="Arial" w:cs="Arial"/>
          <w:sz w:val="16"/>
          <w:szCs w:val="16"/>
        </w:rPr>
        <w:t>специалиста, принявшего заявление</w:t>
      </w:r>
      <w:r w:rsidRPr="00A47ABA">
        <w:rPr>
          <w:rFonts w:ascii="Arial" w:hAnsi="Arial" w:cs="Arial"/>
          <w:sz w:val="20"/>
          <w:szCs w:val="20"/>
        </w:rPr>
        <w:t>)</w:t>
      </w:r>
      <w:r w:rsidRPr="00A47A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A47ABA">
        <w:rPr>
          <w:rFonts w:ascii="Arial" w:hAnsi="Arial" w:cs="Arial"/>
          <w:sz w:val="16"/>
          <w:szCs w:val="16"/>
        </w:rPr>
        <w:t>подпись специалиста, принявшего заявление</w:t>
      </w:r>
      <w:r>
        <w:rPr>
          <w:rFonts w:ascii="Arial" w:hAnsi="Arial" w:cs="Arial"/>
          <w:sz w:val="16"/>
          <w:szCs w:val="16"/>
        </w:rPr>
        <w:t>)</w:t>
      </w:r>
      <w:r w:rsidRPr="00A47ABA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</w:p>
    <w:sectPr w:rsidR="00A47ABA" w:rsidSect="00A47A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CC"/>
    <w:rsid w:val="00074F37"/>
    <w:rsid w:val="000A50D1"/>
    <w:rsid w:val="003743E0"/>
    <w:rsid w:val="003C1781"/>
    <w:rsid w:val="0047360C"/>
    <w:rsid w:val="00614764"/>
    <w:rsid w:val="0074584D"/>
    <w:rsid w:val="0077467E"/>
    <w:rsid w:val="0079543E"/>
    <w:rsid w:val="008445D5"/>
    <w:rsid w:val="009833E0"/>
    <w:rsid w:val="00A17CE9"/>
    <w:rsid w:val="00A47ABA"/>
    <w:rsid w:val="00AE4C4C"/>
    <w:rsid w:val="00B034B2"/>
    <w:rsid w:val="00B46A2A"/>
    <w:rsid w:val="00B86BCC"/>
    <w:rsid w:val="00D43CCF"/>
    <w:rsid w:val="00DC500F"/>
    <w:rsid w:val="00DD49E9"/>
    <w:rsid w:val="00E12F33"/>
    <w:rsid w:val="00E44466"/>
    <w:rsid w:val="00EB476E"/>
    <w:rsid w:val="00F52C1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5CA3"/>
  <w15:chartTrackingRefBased/>
  <w15:docId w15:val="{1A7C7598-DA27-45AD-B823-B7E99157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E444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Станиславовна</dc:creator>
  <cp:keywords/>
  <dc:description/>
  <cp:lastModifiedBy>Белова Екатерина Владимировна</cp:lastModifiedBy>
  <cp:revision>3</cp:revision>
  <dcterms:created xsi:type="dcterms:W3CDTF">2023-10-16T07:37:00Z</dcterms:created>
  <dcterms:modified xsi:type="dcterms:W3CDTF">2023-10-16T08:10:00Z</dcterms:modified>
</cp:coreProperties>
</file>