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80" w:rsidRPr="007A5C2B" w:rsidRDefault="00BF3280" w:rsidP="007A5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216B" w:rsidRPr="007A5C2B" w:rsidRDefault="007B216B" w:rsidP="007A5C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2B">
        <w:rPr>
          <w:rFonts w:ascii="Times New Roman" w:hAnsi="Times New Roman" w:cs="Times New Roman"/>
          <w:sz w:val="28"/>
          <w:szCs w:val="28"/>
        </w:rPr>
        <w:t>БИОГРАФИЧЕСКАЯ СПРАВКА</w:t>
      </w:r>
    </w:p>
    <w:p w:rsidR="007B216B" w:rsidRPr="007B216B" w:rsidRDefault="007B216B" w:rsidP="007A5C2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21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7B216B">
        <w:rPr>
          <w:rFonts w:ascii="Times New Roman" w:hAnsi="Times New Roman" w:cs="Times New Roman"/>
          <w:sz w:val="20"/>
          <w:szCs w:val="20"/>
        </w:rPr>
        <w:t>┌──────────┐</w:t>
      </w:r>
    </w:p>
    <w:p w:rsidR="007B216B" w:rsidRPr="007B216B" w:rsidRDefault="007B216B" w:rsidP="007A5C2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21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7B216B">
        <w:rPr>
          <w:rFonts w:ascii="Times New Roman" w:hAnsi="Times New Roman" w:cs="Times New Roman"/>
          <w:sz w:val="20"/>
          <w:szCs w:val="20"/>
        </w:rPr>
        <w:t xml:space="preserve">│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B216B">
        <w:rPr>
          <w:rFonts w:ascii="Times New Roman" w:hAnsi="Times New Roman" w:cs="Times New Roman"/>
          <w:sz w:val="20"/>
          <w:szCs w:val="20"/>
        </w:rPr>
        <w:t xml:space="preserve">Фото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B216B">
        <w:rPr>
          <w:rFonts w:ascii="Times New Roman" w:hAnsi="Times New Roman" w:cs="Times New Roman"/>
          <w:sz w:val="20"/>
          <w:szCs w:val="20"/>
        </w:rPr>
        <w:t xml:space="preserve"> │</w:t>
      </w:r>
    </w:p>
    <w:p w:rsidR="007B216B" w:rsidRPr="007B216B" w:rsidRDefault="007B216B" w:rsidP="007A5C2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21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7B216B">
        <w:rPr>
          <w:rFonts w:ascii="Times New Roman" w:hAnsi="Times New Roman" w:cs="Times New Roman"/>
          <w:sz w:val="20"/>
          <w:szCs w:val="20"/>
        </w:rPr>
        <w:t xml:space="preserve">│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B216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B216B">
        <w:rPr>
          <w:rFonts w:ascii="Times New Roman" w:hAnsi="Times New Roman" w:cs="Times New Roman"/>
          <w:sz w:val="20"/>
          <w:szCs w:val="20"/>
        </w:rPr>
        <w:t xml:space="preserve">    │</w:t>
      </w:r>
    </w:p>
    <w:p w:rsidR="007B216B" w:rsidRPr="007B216B" w:rsidRDefault="007B216B" w:rsidP="007A5C2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21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7B216B">
        <w:rPr>
          <w:rFonts w:ascii="Times New Roman" w:hAnsi="Times New Roman" w:cs="Times New Roman"/>
          <w:sz w:val="20"/>
          <w:szCs w:val="20"/>
        </w:rPr>
        <w:t xml:space="preserve">│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B216B">
        <w:rPr>
          <w:rFonts w:ascii="Times New Roman" w:hAnsi="Times New Roman" w:cs="Times New Roman"/>
          <w:sz w:val="20"/>
          <w:szCs w:val="20"/>
        </w:rPr>
        <w:t xml:space="preserve">      │</w:t>
      </w:r>
    </w:p>
    <w:p w:rsidR="007B216B" w:rsidRPr="007B216B" w:rsidRDefault="007B216B" w:rsidP="007A5C2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21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7B216B">
        <w:rPr>
          <w:rFonts w:ascii="Times New Roman" w:hAnsi="Times New Roman" w:cs="Times New Roman"/>
          <w:sz w:val="20"/>
          <w:szCs w:val="20"/>
        </w:rPr>
        <w:t xml:space="preserve">│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B216B">
        <w:rPr>
          <w:rFonts w:ascii="Times New Roman" w:hAnsi="Times New Roman" w:cs="Times New Roman"/>
          <w:sz w:val="20"/>
          <w:szCs w:val="20"/>
        </w:rPr>
        <w:t xml:space="preserve">   │</w:t>
      </w:r>
    </w:p>
    <w:p w:rsidR="007B216B" w:rsidRPr="007B216B" w:rsidRDefault="007B216B" w:rsidP="007A5C2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21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7B216B">
        <w:rPr>
          <w:rFonts w:ascii="Times New Roman" w:hAnsi="Times New Roman" w:cs="Times New Roman"/>
          <w:sz w:val="20"/>
          <w:szCs w:val="20"/>
        </w:rPr>
        <w:t>└──────────┘</w:t>
      </w:r>
    </w:p>
    <w:p w:rsidR="007B216B" w:rsidRPr="007B216B" w:rsidRDefault="007B216B" w:rsidP="007B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16B" w:rsidRPr="007B216B" w:rsidRDefault="007B216B" w:rsidP="007B21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216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7B216B" w:rsidRPr="007B216B" w:rsidRDefault="007B216B" w:rsidP="007B21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216B">
        <w:rPr>
          <w:rFonts w:ascii="Times New Roman" w:hAnsi="Times New Roman" w:cs="Times New Roman"/>
          <w:sz w:val="20"/>
          <w:szCs w:val="20"/>
        </w:rPr>
        <w:t>(ФИО)</w:t>
      </w:r>
    </w:p>
    <w:p w:rsidR="007B216B" w:rsidRPr="007B216B" w:rsidRDefault="007B216B" w:rsidP="007B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7"/>
        <w:gridCol w:w="6696"/>
      </w:tblGrid>
      <w:tr w:rsidR="007B216B" w:rsidRPr="007B216B" w:rsidTr="007B21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Дата, место рождения</w:t>
            </w:r>
          </w:p>
        </w:tc>
      </w:tr>
      <w:tr w:rsidR="007B216B" w:rsidRPr="007B216B" w:rsidTr="007B21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6B" w:rsidRPr="007B216B" w:rsidTr="007B21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Default="007B216B" w:rsidP="00443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443A9E" w:rsidRPr="007B2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216B" w:rsidRPr="007B216B" w:rsidRDefault="00443A9E" w:rsidP="00443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</w:t>
            </w: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кончил (когда, что) с указанием специальности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6B" w:rsidRPr="007B216B" w:rsidTr="007B21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6B" w:rsidRPr="007B216B" w:rsidTr="007B21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Какими иностранными языками владеет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6B" w:rsidRPr="007B216B" w:rsidTr="007B21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Семейное положение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6B" w:rsidRPr="007B216B" w:rsidTr="007B21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Адрес регистрации (паспорт)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6B" w:rsidRPr="007B216B" w:rsidTr="007B21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Адрес фактический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6B" w:rsidRPr="007B216B" w:rsidTr="007B21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Контактные телефоны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16B" w:rsidRPr="007B216B" w:rsidRDefault="007B216B" w:rsidP="007B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16B" w:rsidRPr="007B216B" w:rsidRDefault="007B216B" w:rsidP="007B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216B">
        <w:rPr>
          <w:rFonts w:ascii="Times New Roman" w:hAnsi="Times New Roman" w:cs="Times New Roman"/>
          <w:sz w:val="20"/>
          <w:szCs w:val="20"/>
        </w:rPr>
        <w:t xml:space="preserve">                Трудовая деятельность (за последние 10 лет)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324"/>
        <w:gridCol w:w="4622"/>
      </w:tblGrid>
      <w:tr w:rsidR="007B216B" w:rsidRPr="007B216B" w:rsidTr="007B21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Дата увольнения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Место работы (наименование организации), должность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7B216B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(указываются опыт руководства коллективом, основные достижения, полученные навыки и т.д. - на усмотрение кандидата)</w:t>
            </w:r>
          </w:p>
        </w:tc>
      </w:tr>
      <w:tr w:rsidR="007B216B" w:rsidRPr="007B216B" w:rsidTr="007B21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9E" w:rsidRPr="007B216B" w:rsidTr="007B21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9E" w:rsidRPr="007B216B" w:rsidTr="007B21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9E" w:rsidRPr="007B216B" w:rsidTr="007B21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9E" w:rsidRPr="007B216B" w:rsidTr="007B21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9E" w:rsidRPr="007B216B" w:rsidTr="007B21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A9E" w:rsidRPr="007B216B" w:rsidTr="007B21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16B" w:rsidRDefault="007B216B" w:rsidP="007B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A9E" w:rsidRDefault="00443A9E" w:rsidP="007B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A9E" w:rsidRDefault="00443A9E" w:rsidP="007B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16B" w:rsidRPr="007B216B" w:rsidRDefault="007B216B" w:rsidP="007B2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216B">
        <w:rPr>
          <w:rFonts w:ascii="Times New Roman" w:hAnsi="Times New Roman" w:cs="Times New Roman"/>
          <w:sz w:val="20"/>
          <w:szCs w:val="20"/>
        </w:rPr>
        <w:t xml:space="preserve">              Общественная деятельность (за последние 10 лет)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28"/>
        <w:gridCol w:w="4309"/>
      </w:tblGrid>
      <w:tr w:rsidR="007B216B" w:rsidRPr="007B216B" w:rsidTr="007B21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Дата начала осуществления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Дата окончания осуществления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E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7B216B" w:rsidRPr="007B216B" w:rsidRDefault="00443A9E" w:rsidP="00E4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6B">
              <w:rPr>
                <w:rFonts w:ascii="Times New Roman" w:hAnsi="Times New Roman" w:cs="Times New Roman"/>
                <w:sz w:val="20"/>
                <w:szCs w:val="20"/>
              </w:rPr>
              <w:t>(указываются основные направления деятельности, результат и т.д. - на усмотрение кандидата)</w:t>
            </w:r>
          </w:p>
        </w:tc>
      </w:tr>
      <w:tr w:rsidR="007B216B" w:rsidRPr="007B216B" w:rsidTr="007B21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6B" w:rsidRPr="007B216B" w:rsidRDefault="007B216B" w:rsidP="00E4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16B" w:rsidRPr="007B216B" w:rsidRDefault="007B216B" w:rsidP="007B216B">
      <w:pPr>
        <w:rPr>
          <w:rFonts w:ascii="Times New Roman" w:hAnsi="Times New Roman" w:cs="Times New Roman"/>
        </w:rPr>
      </w:pPr>
    </w:p>
    <w:p w:rsidR="007B216B" w:rsidRPr="00811943" w:rsidRDefault="007B216B" w:rsidP="007A5C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216B" w:rsidRPr="00811943" w:rsidSect="008119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75"/>
    <w:rsid w:val="000173D1"/>
    <w:rsid w:val="00064071"/>
    <w:rsid w:val="00443A9E"/>
    <w:rsid w:val="00604C75"/>
    <w:rsid w:val="006936E2"/>
    <w:rsid w:val="00766FB1"/>
    <w:rsid w:val="007A5C2B"/>
    <w:rsid w:val="007B216B"/>
    <w:rsid w:val="00811943"/>
    <w:rsid w:val="008429D8"/>
    <w:rsid w:val="0085539C"/>
    <w:rsid w:val="0086120E"/>
    <w:rsid w:val="008F51AF"/>
    <w:rsid w:val="009D2D0E"/>
    <w:rsid w:val="00AA2E34"/>
    <w:rsid w:val="00BF3280"/>
    <w:rsid w:val="00C64D67"/>
    <w:rsid w:val="00C90CE3"/>
    <w:rsid w:val="00D46CCE"/>
    <w:rsid w:val="00D66BAA"/>
    <w:rsid w:val="00E75101"/>
    <w:rsid w:val="00F17B3E"/>
    <w:rsid w:val="00F942B1"/>
    <w:rsid w:val="00FB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FEAF"/>
  <w15:chartTrackingRefBased/>
  <w15:docId w15:val="{212F497F-720D-4434-982F-B0993F04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B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Туманова Елена Алексеевна</dc:creator>
  <cp:keywords/>
  <dc:description/>
  <cp:lastModifiedBy>Приемная</cp:lastModifiedBy>
  <cp:revision>17</cp:revision>
  <cp:lastPrinted>2019-04-05T11:14:00Z</cp:lastPrinted>
  <dcterms:created xsi:type="dcterms:W3CDTF">2019-01-17T08:29:00Z</dcterms:created>
  <dcterms:modified xsi:type="dcterms:W3CDTF">2025-02-27T09:11:00Z</dcterms:modified>
</cp:coreProperties>
</file>