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B1" w:rsidRPr="00E54D2B" w:rsidRDefault="003B59B1" w:rsidP="00043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54D2B">
        <w:rPr>
          <w:rFonts w:ascii="Times New Roman" w:hAnsi="Times New Roman"/>
          <w:sz w:val="24"/>
          <w:szCs w:val="24"/>
        </w:rPr>
        <w:t>РЕЕСТР</w:t>
      </w:r>
    </w:p>
    <w:p w:rsidR="003B59B1" w:rsidRPr="00E54D2B" w:rsidRDefault="003B59B1" w:rsidP="00043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4D2B">
        <w:rPr>
          <w:rFonts w:ascii="Times New Roman" w:hAnsi="Times New Roman"/>
          <w:sz w:val="24"/>
          <w:szCs w:val="24"/>
        </w:rPr>
        <w:t>учреждений и специалистов, оказывающих помощь детям и семьям, в том числе психологическую</w:t>
      </w:r>
    </w:p>
    <w:p w:rsidR="00043B24" w:rsidRPr="00E54D2B" w:rsidRDefault="00043B24" w:rsidP="00043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68" w:type="dxa"/>
        <w:tblInd w:w="-431" w:type="dxa"/>
        <w:tblLook w:val="04A0" w:firstRow="1" w:lastRow="0" w:firstColumn="1" w:lastColumn="0" w:noHBand="0" w:noVBand="1"/>
      </w:tblPr>
      <w:tblGrid>
        <w:gridCol w:w="589"/>
        <w:gridCol w:w="4435"/>
        <w:gridCol w:w="2664"/>
        <w:gridCol w:w="2070"/>
        <w:gridCol w:w="5410"/>
      </w:tblGrid>
      <w:tr w:rsidR="00D57AB8" w:rsidRPr="00E54D2B" w:rsidTr="00167F8C">
        <w:tc>
          <w:tcPr>
            <w:tcW w:w="589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35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664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Специалист (фамилия, имя, отчество, должность)</w:t>
            </w:r>
          </w:p>
        </w:tc>
        <w:tc>
          <w:tcPr>
            <w:tcW w:w="2070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Адрес контактный телефон</w:t>
            </w:r>
          </w:p>
        </w:tc>
        <w:tc>
          <w:tcPr>
            <w:tcW w:w="5410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Информация об оказании услуг</w:t>
            </w:r>
          </w:p>
        </w:tc>
      </w:tr>
      <w:tr w:rsidR="00D57AB8" w:rsidRPr="00E54D2B" w:rsidTr="00167F8C">
        <w:tc>
          <w:tcPr>
            <w:tcW w:w="589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государственное учреждение социального обслуживания «Центр социальной помощи семье и детям </w:t>
            </w:r>
          </w:p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«На Московской»»</w:t>
            </w:r>
          </w:p>
        </w:tc>
        <w:tc>
          <w:tcPr>
            <w:tcW w:w="2664" w:type="dxa"/>
          </w:tcPr>
          <w:p w:rsidR="00621AAE" w:rsidRDefault="00043B24" w:rsidP="005A4F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Ряпенко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043B24" w:rsidP="005A4F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Олеся Александровна</w:t>
            </w:r>
            <w:r w:rsidR="00621A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3B24" w:rsidRPr="00E54D2B" w:rsidRDefault="008917E2" w:rsidP="005A4F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043B24" w:rsidRPr="00E54D2B" w:rsidRDefault="00043B24" w:rsidP="005A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21AAE" w:rsidRDefault="00621AAE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21AAE">
              <w:rPr>
                <w:rFonts w:ascii="Times New Roman" w:hAnsi="Times New Roman"/>
                <w:sz w:val="24"/>
                <w:szCs w:val="24"/>
              </w:rPr>
              <w:t xml:space="preserve">. Иваново, </w:t>
            </w:r>
          </w:p>
          <w:p w:rsidR="00621AAE" w:rsidRDefault="00621AAE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AE">
              <w:rPr>
                <w:rFonts w:ascii="Times New Roman" w:hAnsi="Times New Roman"/>
                <w:sz w:val="24"/>
                <w:szCs w:val="24"/>
              </w:rPr>
              <w:t>ул. Московская, д. 50/1</w:t>
            </w:r>
            <w:r w:rsidR="00A24B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4B3F" w:rsidRPr="00A24B3F" w:rsidRDefault="00A24B3F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B3F">
              <w:rPr>
                <w:rFonts w:ascii="Times New Roman" w:hAnsi="Times New Roman"/>
                <w:sz w:val="24"/>
                <w:szCs w:val="24"/>
              </w:rPr>
              <w:t>33-25-63</w:t>
            </w:r>
          </w:p>
          <w:p w:rsidR="00621AAE" w:rsidRDefault="00621AAE" w:rsidP="005A4F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43B24" w:rsidRPr="00E54D2B" w:rsidRDefault="00043B24" w:rsidP="005A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помощь в работе с подростковой конфликтностью;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работ</w:t>
            </w:r>
            <w:r w:rsidR="00621AAE">
              <w:rPr>
                <w:rFonts w:ascii="Times New Roman" w:hAnsi="Times New Roman"/>
                <w:sz w:val="24"/>
                <w:szCs w:val="24"/>
              </w:rPr>
              <w:t>а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с детскими страхами (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социофобия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, неуверенность в себе); 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работа с тревожностью, паническими атаками;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- стабилизация агрессивного поведения; 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- поиск мотивации </w:t>
            </w:r>
            <w:r w:rsidR="00621AAE">
              <w:rPr>
                <w:rFonts w:ascii="Times New Roman" w:hAnsi="Times New Roman"/>
                <w:sz w:val="24"/>
                <w:szCs w:val="24"/>
              </w:rPr>
              <w:t>при нежелании учиться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- помощь в поиске 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экологичных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методов сепарации от родителей, поиске независимости;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- помощь в поиске места в жизни, самоидентификация; 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- кризисная терапия: </w:t>
            </w:r>
          </w:p>
          <w:p w:rsidR="00043B24" w:rsidRPr="00E54D2B" w:rsidRDefault="00043B24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переживание развода родителей, смерт</w:t>
            </w:r>
            <w:r w:rsidR="00621AAE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близкого человека, изменение места жительства, школы, круга общения </w:t>
            </w:r>
          </w:p>
        </w:tc>
      </w:tr>
      <w:tr w:rsidR="00D57AB8" w:rsidRPr="00E54D2B" w:rsidTr="00167F8C">
        <w:tc>
          <w:tcPr>
            <w:tcW w:w="589" w:type="dxa"/>
          </w:tcPr>
          <w:p w:rsidR="00043B24" w:rsidRPr="00E54D2B" w:rsidRDefault="0068428E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</w:tcPr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государственное учреждение социального обслуживания </w:t>
            </w:r>
          </w:p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«Центр социальной помощи семье и детям «На Московской»»</w:t>
            </w:r>
          </w:p>
        </w:tc>
        <w:tc>
          <w:tcPr>
            <w:tcW w:w="2664" w:type="dxa"/>
          </w:tcPr>
          <w:p w:rsidR="00621AAE" w:rsidRDefault="00043B24" w:rsidP="00043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Горелышева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043B24" w:rsidP="00043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  <w:r w:rsidR="00621AAE">
              <w:rPr>
                <w:rFonts w:ascii="Times New Roman" w:hAnsi="Times New Roman"/>
                <w:sz w:val="24"/>
                <w:szCs w:val="24"/>
              </w:rPr>
              <w:t>,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8917E2" w:rsidP="00043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едагог-психолог </w:t>
            </w:r>
          </w:p>
        </w:tc>
        <w:tc>
          <w:tcPr>
            <w:tcW w:w="2070" w:type="dxa"/>
          </w:tcPr>
          <w:p w:rsidR="00621AAE" w:rsidRDefault="00621AAE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21AAE">
              <w:rPr>
                <w:rFonts w:ascii="Times New Roman" w:hAnsi="Times New Roman"/>
                <w:sz w:val="24"/>
                <w:szCs w:val="24"/>
              </w:rPr>
              <w:t xml:space="preserve">. Иваново, </w:t>
            </w:r>
          </w:p>
          <w:p w:rsidR="00621AAE" w:rsidRDefault="00621AAE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AE">
              <w:rPr>
                <w:rFonts w:ascii="Times New Roman" w:hAnsi="Times New Roman"/>
                <w:sz w:val="24"/>
                <w:szCs w:val="24"/>
              </w:rPr>
              <w:t>ул. Московская, д. 50/1</w:t>
            </w:r>
            <w:r w:rsidR="00A24B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4B3F" w:rsidRPr="00A24B3F" w:rsidRDefault="00A24B3F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B3F">
              <w:rPr>
                <w:rFonts w:ascii="Times New Roman" w:hAnsi="Times New Roman"/>
                <w:sz w:val="24"/>
                <w:szCs w:val="24"/>
              </w:rPr>
              <w:t>33-25-63</w:t>
            </w:r>
          </w:p>
          <w:p w:rsidR="00621AAE" w:rsidRDefault="00621AAE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24" w:rsidRPr="00E54D2B" w:rsidRDefault="00043B24" w:rsidP="00043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43B24" w:rsidRPr="00E54D2B" w:rsidRDefault="00043B24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- коррекция детско-родительских отношений; </w:t>
            </w:r>
          </w:p>
          <w:p w:rsidR="00043B24" w:rsidRPr="00E54D2B" w:rsidRDefault="00043B24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- решение межличностных конфликтных ситуаций; </w:t>
            </w:r>
          </w:p>
          <w:p w:rsidR="00043B24" w:rsidRPr="00E54D2B" w:rsidRDefault="006F7D51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о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тработка травматических ситуаций, работа с утратой; </w:t>
            </w:r>
          </w:p>
          <w:p w:rsidR="00043B24" w:rsidRPr="00E54D2B" w:rsidRDefault="006F7D51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абота с </w:t>
            </w:r>
            <w:proofErr w:type="spellStart"/>
            <w:r w:rsidR="00043B24" w:rsidRPr="00E54D2B">
              <w:rPr>
                <w:rFonts w:ascii="Times New Roman" w:hAnsi="Times New Roman"/>
                <w:sz w:val="24"/>
                <w:szCs w:val="24"/>
              </w:rPr>
              <w:t>созависимыми</w:t>
            </w:r>
            <w:proofErr w:type="spellEnd"/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отношениями; </w:t>
            </w:r>
          </w:p>
          <w:p w:rsidR="00043B24" w:rsidRPr="00E54D2B" w:rsidRDefault="002B502E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ли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чностная терапия; </w:t>
            </w:r>
          </w:p>
          <w:p w:rsidR="00043B24" w:rsidRPr="00E54D2B" w:rsidRDefault="002B502E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абота с детьми (эмоциональные проблемы: 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синдром дефицита внимания и 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  <w:proofErr w:type="spellEnd"/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, тревожность, страхи, интеллектуальные проблемы); </w:t>
            </w:r>
          </w:p>
          <w:p w:rsidR="00043B24" w:rsidRPr="00E54D2B" w:rsidRDefault="002B502E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ндивидуальное консультирование семей по вопросам воспитания детей, сложности в 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lastRenderedPageBreak/>
              <w:t>поведении и эмоциональные нарушения, проблемы в обучени</w:t>
            </w:r>
            <w:r w:rsidR="00621AAE">
              <w:rPr>
                <w:rFonts w:ascii="Times New Roman" w:hAnsi="Times New Roman"/>
                <w:sz w:val="24"/>
                <w:szCs w:val="24"/>
              </w:rPr>
              <w:t>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и адаптаци</w:t>
            </w:r>
            <w:r w:rsidR="00621AAE">
              <w:rPr>
                <w:rFonts w:ascii="Times New Roman" w:hAnsi="Times New Roman"/>
                <w:sz w:val="24"/>
                <w:szCs w:val="24"/>
              </w:rPr>
              <w:t>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;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2B502E" w:rsidP="0004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>ндивидуальная личностная терапия с использованием метафорических карт, методик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арт-терапии (рисование и ролевые игры с использованием игрушек, мини песочница, </w:t>
            </w:r>
            <w:proofErr w:type="spellStart"/>
            <w:r w:rsidR="00043B24" w:rsidRPr="00E54D2B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-поведенческая терапия для исследования внутреннего мира и решения личностных проблем); </w:t>
            </w:r>
          </w:p>
          <w:p w:rsidR="00043B24" w:rsidRPr="00E54D2B" w:rsidRDefault="002B502E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д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иагностика развития детей и состояние эмоциональной сферы </w:t>
            </w:r>
          </w:p>
        </w:tc>
      </w:tr>
      <w:tr w:rsidR="00D57AB8" w:rsidRPr="00E54D2B" w:rsidTr="00167F8C">
        <w:tc>
          <w:tcPr>
            <w:tcW w:w="589" w:type="dxa"/>
          </w:tcPr>
          <w:p w:rsidR="00043B24" w:rsidRPr="00E54D2B" w:rsidRDefault="0068428E" w:rsidP="002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5" w:type="dxa"/>
          </w:tcPr>
          <w:p w:rsidR="00043B24" w:rsidRPr="00E54D2B" w:rsidRDefault="00043B24" w:rsidP="002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Областное бюджетное государственное учреждение социального обслуживания «Центр социальной помощи семье и детям «На Московской»»</w:t>
            </w:r>
          </w:p>
        </w:tc>
        <w:tc>
          <w:tcPr>
            <w:tcW w:w="2664" w:type="dxa"/>
          </w:tcPr>
          <w:p w:rsidR="00621AAE" w:rsidRDefault="00043B24" w:rsidP="002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043B24" w:rsidP="002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  <w:r w:rsidR="00621AAE">
              <w:rPr>
                <w:rFonts w:ascii="Times New Roman" w:hAnsi="Times New Roman"/>
                <w:sz w:val="24"/>
                <w:szCs w:val="24"/>
              </w:rPr>
              <w:t>,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8917E2" w:rsidP="002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070" w:type="dxa"/>
          </w:tcPr>
          <w:p w:rsidR="00621AAE" w:rsidRDefault="00621AAE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21AAE">
              <w:rPr>
                <w:rFonts w:ascii="Times New Roman" w:hAnsi="Times New Roman"/>
                <w:sz w:val="24"/>
                <w:szCs w:val="24"/>
              </w:rPr>
              <w:t xml:space="preserve">. Иваново, </w:t>
            </w:r>
          </w:p>
          <w:p w:rsidR="00621AAE" w:rsidRDefault="00621AAE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AE">
              <w:rPr>
                <w:rFonts w:ascii="Times New Roman" w:hAnsi="Times New Roman"/>
                <w:sz w:val="24"/>
                <w:szCs w:val="24"/>
              </w:rPr>
              <w:t>ул. Московская, д. 50/1</w:t>
            </w:r>
            <w:r w:rsidR="00A24B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4B3F" w:rsidRPr="00A24B3F" w:rsidRDefault="00A24B3F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B3F">
              <w:rPr>
                <w:rFonts w:ascii="Times New Roman" w:hAnsi="Times New Roman"/>
                <w:sz w:val="24"/>
                <w:szCs w:val="24"/>
              </w:rPr>
              <w:t>33-25-63</w:t>
            </w:r>
          </w:p>
          <w:p w:rsidR="00621AAE" w:rsidRDefault="00621AAE" w:rsidP="002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43B24" w:rsidRPr="00E54D2B" w:rsidRDefault="00043B24" w:rsidP="002B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43B24" w:rsidRPr="00E54D2B" w:rsidRDefault="002B502E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ндивидуальное консультирование семей по вопросам детско-родительских отношений, коррекционная работа с подростками, кризисное консультирование, работа с утратой, отработка травматического опыта; </w:t>
            </w:r>
          </w:p>
          <w:p w:rsidR="00043B24" w:rsidRPr="00E54D2B" w:rsidRDefault="002B502E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г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рупповые трансформационные игры; </w:t>
            </w:r>
          </w:p>
          <w:p w:rsidR="00043B24" w:rsidRPr="00E54D2B" w:rsidRDefault="008917E2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елаксационные аутотренинги; </w:t>
            </w:r>
          </w:p>
          <w:p w:rsidR="00043B24" w:rsidRPr="00E54D2B" w:rsidRDefault="008917E2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т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ренинги для подростков; </w:t>
            </w:r>
          </w:p>
          <w:p w:rsidR="00043B24" w:rsidRPr="00E54D2B" w:rsidRDefault="008917E2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т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ренинги для родителей; </w:t>
            </w:r>
          </w:p>
          <w:p w:rsidR="00043B24" w:rsidRPr="00E54D2B" w:rsidRDefault="008917E2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ешение межличностных конфликтных ситуаций, в том числе, методом медиации; </w:t>
            </w:r>
          </w:p>
          <w:p w:rsidR="00043B24" w:rsidRPr="00E54D2B" w:rsidRDefault="008917E2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о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тработка </w:t>
            </w:r>
            <w:proofErr w:type="spellStart"/>
            <w:r w:rsidR="00043B24" w:rsidRPr="00E54D2B">
              <w:rPr>
                <w:rFonts w:ascii="Times New Roman" w:hAnsi="Times New Roman"/>
                <w:sz w:val="24"/>
                <w:szCs w:val="24"/>
              </w:rPr>
              <w:t>травматичных</w:t>
            </w:r>
            <w:proofErr w:type="spellEnd"/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ситуаций; </w:t>
            </w:r>
          </w:p>
          <w:p w:rsidR="00043B24" w:rsidRPr="00E54D2B" w:rsidRDefault="008917E2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абота с горем, потерей/утратой; </w:t>
            </w:r>
          </w:p>
          <w:p w:rsidR="00043B24" w:rsidRPr="00E54D2B" w:rsidRDefault="008917E2" w:rsidP="002B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абота с различными внутренними состояниями: страх, обида, стыд, чувство вины, стресс, тревога; </w:t>
            </w:r>
          </w:p>
          <w:p w:rsidR="00043B24" w:rsidRPr="00E54D2B" w:rsidRDefault="008917E2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р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>абота с психосоматическими проявлениями</w:t>
            </w:r>
          </w:p>
        </w:tc>
      </w:tr>
      <w:tr w:rsidR="00D57AB8" w:rsidRPr="00E54D2B" w:rsidTr="00167F8C">
        <w:tc>
          <w:tcPr>
            <w:tcW w:w="589" w:type="dxa"/>
          </w:tcPr>
          <w:p w:rsidR="00043B24" w:rsidRPr="00E54D2B" w:rsidRDefault="0068428E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</w:tcPr>
          <w:p w:rsidR="00043B24" w:rsidRPr="00E54D2B" w:rsidRDefault="00043B24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Областное бюджетное государственное учреждение социального обслуживания «Центр социальной помощи семье и детям «На Московской»»</w:t>
            </w:r>
          </w:p>
        </w:tc>
        <w:tc>
          <w:tcPr>
            <w:tcW w:w="2664" w:type="dxa"/>
          </w:tcPr>
          <w:p w:rsidR="00621AAE" w:rsidRDefault="00043B24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Новожилова </w:t>
            </w:r>
          </w:p>
          <w:p w:rsidR="00043B24" w:rsidRPr="00E54D2B" w:rsidRDefault="00043B24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Любовь Александровна</w:t>
            </w:r>
            <w:r w:rsidR="00621AAE">
              <w:rPr>
                <w:rFonts w:ascii="Times New Roman" w:hAnsi="Times New Roman"/>
                <w:sz w:val="24"/>
                <w:szCs w:val="24"/>
              </w:rPr>
              <w:t>,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7E2" w:rsidRPr="00E54D2B" w:rsidRDefault="008917E2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70" w:type="dxa"/>
          </w:tcPr>
          <w:p w:rsidR="00621AAE" w:rsidRDefault="008917E2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г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. Иваново, </w:t>
            </w:r>
          </w:p>
          <w:p w:rsidR="00232100" w:rsidRDefault="00232100" w:rsidP="0023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AE">
              <w:rPr>
                <w:rFonts w:ascii="Times New Roman" w:hAnsi="Times New Roman"/>
                <w:sz w:val="24"/>
                <w:szCs w:val="24"/>
              </w:rPr>
              <w:t>ул. Московская, д. 50/1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4B3F" w:rsidRPr="00A24B3F" w:rsidRDefault="00A24B3F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B3F">
              <w:rPr>
                <w:rFonts w:ascii="Times New Roman" w:hAnsi="Times New Roman"/>
                <w:sz w:val="24"/>
                <w:szCs w:val="24"/>
              </w:rPr>
              <w:t>33-25-63</w:t>
            </w:r>
          </w:p>
          <w:p w:rsidR="00043B24" w:rsidRPr="00E54D2B" w:rsidRDefault="00043B24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043B24" w:rsidRPr="00E54D2B" w:rsidRDefault="008917E2" w:rsidP="0089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>сихологическая диагностика: выявление особенностей развития детей, уровня их готовности к обучению, выявление трудностей в обучении и развитии, определение причин отклонений в поведении и общении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;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8917E2" w:rsidP="0089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к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оррекционно-развивающая работа: </w:t>
            </w:r>
          </w:p>
          <w:p w:rsidR="00043B24" w:rsidRPr="00E54D2B" w:rsidRDefault="008917E2" w:rsidP="0089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>роведение индивидуальных и групповых занятий, направленных на коррекцию нарушений в развитии, развитие познавательных процессов, эмоционально-волевой сферы, коммуникативных навыков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;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8917E2" w:rsidP="0089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>сихологическое консультирование: помощ</w:t>
            </w:r>
            <w:r w:rsidR="00621AAE">
              <w:rPr>
                <w:rFonts w:ascii="Times New Roman" w:hAnsi="Times New Roman"/>
                <w:sz w:val="24"/>
                <w:szCs w:val="24"/>
              </w:rPr>
              <w:t>ь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детям и родителям в решении проблем, связанных с обучением, воспитанием, адаптацией, взаимодействием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;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B24" w:rsidRPr="00E54D2B" w:rsidRDefault="008917E2" w:rsidP="0089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рофилактическая работа: проведение мероприятий, направленных на предупреждение возможных психологических трудностей у детей, повышение психологической компетенции родителей; </w:t>
            </w:r>
          </w:p>
          <w:p w:rsidR="00043B24" w:rsidRPr="00E54D2B" w:rsidRDefault="008917E2" w:rsidP="0089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и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ндивидуальное консультирование, работа с родителями по вопросам воспитания и развития детей дошкольного и младшего школьного возраста; </w:t>
            </w:r>
          </w:p>
          <w:p w:rsidR="00043B24" w:rsidRPr="00E54D2B" w:rsidRDefault="008917E2" w:rsidP="0089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п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овышение самооценки </w:t>
            </w:r>
            <w:r w:rsidR="00621AAE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и уверенности в себе; </w:t>
            </w:r>
          </w:p>
          <w:p w:rsidR="00043B24" w:rsidRPr="00E54D2B" w:rsidRDefault="008917E2" w:rsidP="00621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д</w:t>
            </w:r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иагностика возрастного развития, игровая терапия, </w:t>
            </w:r>
            <w:proofErr w:type="spellStart"/>
            <w:r w:rsidR="00043B24" w:rsidRPr="00E54D2B">
              <w:rPr>
                <w:rFonts w:ascii="Times New Roman" w:hAnsi="Times New Roman"/>
                <w:sz w:val="24"/>
                <w:szCs w:val="24"/>
              </w:rPr>
              <w:t>сказко</w:t>
            </w:r>
            <w:proofErr w:type="spellEnd"/>
            <w:r w:rsidR="00043B24" w:rsidRPr="00E54D2B">
              <w:rPr>
                <w:rFonts w:ascii="Times New Roman" w:hAnsi="Times New Roman"/>
                <w:sz w:val="24"/>
                <w:szCs w:val="24"/>
              </w:rPr>
              <w:t xml:space="preserve">-терапия  </w:t>
            </w:r>
          </w:p>
        </w:tc>
      </w:tr>
      <w:tr w:rsidR="00167F8C" w:rsidRPr="00E54D2B" w:rsidTr="00167F8C">
        <w:tc>
          <w:tcPr>
            <w:tcW w:w="589" w:type="dxa"/>
          </w:tcPr>
          <w:p w:rsidR="008917E2" w:rsidRPr="00E54D2B" w:rsidRDefault="0068428E" w:rsidP="0062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35" w:type="dxa"/>
          </w:tcPr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Областное государственное казанное учреждение социального обслуживания</w:t>
            </w:r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«Кинешемский социально-реабилитационный центр для несовершеннолетних»</w:t>
            </w:r>
          </w:p>
        </w:tc>
        <w:tc>
          <w:tcPr>
            <w:tcW w:w="2664" w:type="dxa"/>
          </w:tcPr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Катичева</w:t>
            </w:r>
            <w:proofErr w:type="spellEnd"/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Наталия Дмитриевна</w:t>
            </w:r>
            <w:r w:rsidR="00621A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070" w:type="dxa"/>
          </w:tcPr>
          <w:p w:rsidR="00621AAE" w:rsidRDefault="008917E2" w:rsidP="00E54D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г. Кинешма, </w:t>
            </w:r>
          </w:p>
          <w:p w:rsidR="008917E2" w:rsidRPr="00E54D2B" w:rsidRDefault="008917E2" w:rsidP="00E54D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ул. Бредихина, д.8А</w:t>
            </w:r>
          </w:p>
        </w:tc>
        <w:tc>
          <w:tcPr>
            <w:tcW w:w="5410" w:type="dxa"/>
          </w:tcPr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D2B">
              <w:rPr>
                <w:rFonts w:ascii="Times New Roman" w:hAnsi="Times New Roman"/>
                <w:iCs/>
                <w:sz w:val="24"/>
                <w:szCs w:val="24"/>
              </w:rPr>
              <w:t>- коррекция детско-родительских отношений;</w:t>
            </w:r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D2B">
              <w:rPr>
                <w:rFonts w:ascii="Times New Roman" w:hAnsi="Times New Roman"/>
                <w:iCs/>
                <w:sz w:val="24"/>
                <w:szCs w:val="24"/>
              </w:rPr>
              <w:t>- решение межличностных конфликтных ситуаций;</w:t>
            </w:r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D2B">
              <w:rPr>
                <w:rFonts w:ascii="Times New Roman" w:hAnsi="Times New Roman"/>
                <w:iCs/>
                <w:sz w:val="24"/>
                <w:szCs w:val="24"/>
              </w:rPr>
              <w:t>- выявление суицидального поведения;</w:t>
            </w:r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D2B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E54D2B">
              <w:rPr>
                <w:rFonts w:ascii="Times New Roman" w:hAnsi="Times New Roman"/>
                <w:iCs/>
                <w:sz w:val="24"/>
                <w:szCs w:val="24"/>
              </w:rPr>
              <w:t>профориентационные</w:t>
            </w:r>
            <w:proofErr w:type="spellEnd"/>
            <w:r w:rsidRPr="00E54D2B">
              <w:rPr>
                <w:rFonts w:ascii="Times New Roman" w:hAnsi="Times New Roman"/>
                <w:iCs/>
                <w:sz w:val="24"/>
                <w:szCs w:val="24"/>
              </w:rPr>
              <w:t xml:space="preserve"> услуги;</w:t>
            </w:r>
          </w:p>
          <w:p w:rsidR="008917E2" w:rsidRPr="00E54D2B" w:rsidRDefault="008917E2" w:rsidP="002321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4D2B">
              <w:rPr>
                <w:rFonts w:ascii="Times New Roman" w:hAnsi="Times New Roman"/>
                <w:iCs/>
                <w:sz w:val="24"/>
                <w:szCs w:val="24"/>
              </w:rPr>
              <w:t xml:space="preserve">- консультации, тренинги </w:t>
            </w:r>
          </w:p>
        </w:tc>
      </w:tr>
      <w:tr w:rsidR="00167F8C" w:rsidRPr="00E54D2B" w:rsidTr="00167F8C">
        <w:tc>
          <w:tcPr>
            <w:tcW w:w="589" w:type="dxa"/>
          </w:tcPr>
          <w:p w:rsidR="008917E2" w:rsidRPr="00E54D2B" w:rsidRDefault="0068428E" w:rsidP="00891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</w:tcPr>
          <w:p w:rsidR="00167F8C" w:rsidRDefault="008917E2" w:rsidP="00E54D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8917E2" w:rsidRPr="00E54D2B" w:rsidRDefault="008917E2" w:rsidP="00E54D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D2B" w:rsidRPr="00E54D2B">
              <w:rPr>
                <w:rFonts w:ascii="Times New Roman" w:hAnsi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:rsidR="00621AAE" w:rsidRDefault="008917E2" w:rsidP="00E54D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Турбачкина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7E2" w:rsidRPr="00E54D2B" w:rsidRDefault="008917E2" w:rsidP="00E54D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Эльвира Владимировна</w:t>
            </w:r>
            <w:r w:rsidR="00621A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17E2" w:rsidRPr="00E54D2B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917E2" w:rsidRPr="00E54D2B">
              <w:rPr>
                <w:rFonts w:ascii="Times New Roman" w:hAnsi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2070" w:type="dxa"/>
          </w:tcPr>
          <w:p w:rsidR="00E54D2B" w:rsidRPr="00E54D2B" w:rsidRDefault="008917E2" w:rsidP="00E54D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г. Вичуга, </w:t>
            </w:r>
          </w:p>
          <w:p w:rsidR="00621AAE" w:rsidRDefault="008917E2" w:rsidP="0062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ул. Ленинградская, д.72, </w:t>
            </w:r>
          </w:p>
          <w:p w:rsidR="008917E2" w:rsidRPr="00E54D2B" w:rsidRDefault="008917E2" w:rsidP="0062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8(49354)</w:t>
            </w:r>
            <w:r w:rsidR="0062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2-44-87</w:t>
            </w:r>
          </w:p>
        </w:tc>
        <w:tc>
          <w:tcPr>
            <w:tcW w:w="5410" w:type="dxa"/>
          </w:tcPr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применение мер экстренного реагирования при выявлении факта неблагополучия в семье, трудной жизненной ситуации, угрожающей жизни и здоровью несовершеннолетнего;</w:t>
            </w:r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консультирование по вопросам социального обслуживания;</w:t>
            </w:r>
          </w:p>
          <w:p w:rsidR="008917E2" w:rsidRPr="00E54D2B" w:rsidRDefault="008917E2" w:rsidP="008917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оказание экстренной правовой и социальной помощи семьям с детьми в кризисных ситуаци</w:t>
            </w:r>
            <w:r w:rsidR="00E54D2B">
              <w:rPr>
                <w:rFonts w:ascii="Times New Roman" w:hAnsi="Times New Roman"/>
                <w:sz w:val="24"/>
                <w:szCs w:val="24"/>
              </w:rPr>
              <w:t>ях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17E2" w:rsidRPr="00E54D2B" w:rsidRDefault="008917E2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- оказание срочных социальных услуг (обеспечение семей с детьми, оказавшихся в трудной жизненной ситуации, продуктовыми наборами, предметами первой необходимости, одеждой, канцелярскими принадлежностями)</w:t>
            </w:r>
          </w:p>
        </w:tc>
      </w:tr>
      <w:tr w:rsidR="00167F8C" w:rsidRPr="00E54D2B" w:rsidTr="00167F8C">
        <w:tc>
          <w:tcPr>
            <w:tcW w:w="589" w:type="dxa"/>
          </w:tcPr>
          <w:p w:rsidR="00167F8C" w:rsidRPr="00E54D2B" w:rsidRDefault="0068428E" w:rsidP="0016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167F8C" w:rsidRPr="00E54D2B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664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Алёна Николаевна</w:t>
            </w:r>
            <w:r w:rsidR="006842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070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г. Вичуга, </w:t>
            </w:r>
          </w:p>
          <w:p w:rsidR="0068428E" w:rsidRDefault="00167F8C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ул. Ленинградская, д.72, </w:t>
            </w:r>
          </w:p>
          <w:p w:rsidR="00167F8C" w:rsidRPr="00167F8C" w:rsidRDefault="00167F8C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8(49354)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2-44-87</w:t>
            </w:r>
          </w:p>
        </w:tc>
        <w:tc>
          <w:tcPr>
            <w:tcW w:w="5410" w:type="dxa"/>
          </w:tcPr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первичный прием семей с детьми, оказание консультативной помощи, организационное и документальное обеспечение процесса социального обслуживания, социальной реабилитации несовершеннолетних, оперативное информирование о мерах социальной поддержки;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организация и проведение просветительских, досуговых, профилактических мероприятий для детей и их семей в групповом формате;</w:t>
            </w:r>
          </w:p>
          <w:p w:rsidR="00167F8C" w:rsidRPr="00167F8C" w:rsidRDefault="00167F8C" w:rsidP="002321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организация межведомственного взаимодействия служб, направленная на выведение семей с детьми из трудной жизненной ситуации</w:t>
            </w:r>
          </w:p>
        </w:tc>
      </w:tr>
      <w:tr w:rsidR="00D57AB8" w:rsidRPr="00E54D2B" w:rsidTr="00167F8C">
        <w:tc>
          <w:tcPr>
            <w:tcW w:w="589" w:type="dxa"/>
          </w:tcPr>
          <w:p w:rsidR="00167F8C" w:rsidRDefault="00167F8C" w:rsidP="0016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167F8C" w:rsidRPr="00E54D2B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664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Рюмина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Марина Викторовна, заведующий отделения С</w:t>
            </w:r>
            <w:r>
              <w:rPr>
                <w:rFonts w:ascii="Times New Roman" w:hAnsi="Times New Roman"/>
                <w:sz w:val="24"/>
                <w:szCs w:val="24"/>
              </w:rPr>
              <w:t>емейного многофункционального центра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F8C">
              <w:rPr>
                <w:rFonts w:ascii="Times New Roman" w:hAnsi="Times New Roman"/>
                <w:sz w:val="24"/>
                <w:szCs w:val="24"/>
              </w:rPr>
              <w:t>Хлесткова</w:t>
            </w:r>
            <w:proofErr w:type="spellEnd"/>
            <w:r w:rsidRPr="0016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Марина Борисовна, специалист по социальной работе</w:t>
            </w:r>
          </w:p>
          <w:p w:rsidR="0068428E" w:rsidRDefault="0068428E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28E" w:rsidRDefault="0068428E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28E" w:rsidRDefault="0068428E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Летягина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Светлана Львовна, специалист по социальной работе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Филиппова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Наталья Борисовна, специалист по социальной работе</w:t>
            </w:r>
          </w:p>
        </w:tc>
        <w:tc>
          <w:tcPr>
            <w:tcW w:w="2070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г. Вичуга, </w:t>
            </w:r>
          </w:p>
          <w:p w:rsidR="0068428E" w:rsidRDefault="00167F8C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ул. Ленинградская, д.72, </w:t>
            </w:r>
          </w:p>
          <w:p w:rsidR="00167F8C" w:rsidRPr="00167F8C" w:rsidRDefault="00167F8C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8(49354)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2-44-87</w:t>
            </w:r>
          </w:p>
        </w:tc>
        <w:tc>
          <w:tcPr>
            <w:tcW w:w="5410" w:type="dxa"/>
          </w:tcPr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2100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семей с детьми, оказавшихся в сложной жи</w:t>
            </w:r>
            <w:r>
              <w:rPr>
                <w:rFonts w:ascii="Times New Roman" w:hAnsi="Times New Roman"/>
                <w:sz w:val="24"/>
                <w:szCs w:val="24"/>
              </w:rPr>
              <w:t>зненной ситуации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предоставление социально-бытовых, социально-медицинских, социально-педагогических, социально-трудовых, социально-правовых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с учетом интересов получателей, возраста и состояния здоровья, специфики жизненн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F8C" w:rsidRPr="00167F8C" w:rsidRDefault="00167F8C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социально</w:t>
            </w:r>
            <w:r w:rsidR="0068428E">
              <w:rPr>
                <w:rFonts w:ascii="Times New Roman" w:hAnsi="Times New Roman"/>
                <w:sz w:val="24"/>
                <w:szCs w:val="24"/>
              </w:rPr>
              <w:t>е сопровождение семей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, экстренно</w:t>
            </w:r>
            <w:r w:rsidR="0068428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реагировани</w:t>
            </w:r>
            <w:r w:rsidR="0068428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, в том числе с применением дистанционных и выездных форм работы</w:t>
            </w:r>
          </w:p>
        </w:tc>
      </w:tr>
      <w:tr w:rsidR="00167F8C" w:rsidRPr="00E54D2B" w:rsidTr="00167F8C">
        <w:tc>
          <w:tcPr>
            <w:tcW w:w="589" w:type="dxa"/>
          </w:tcPr>
          <w:p w:rsidR="00167F8C" w:rsidRDefault="00167F8C" w:rsidP="0016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5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664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Нечаева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070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г. Вичуга, </w:t>
            </w:r>
          </w:p>
          <w:p w:rsidR="0068428E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ул. Ленинградская, д.7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8(49354)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2-44-87</w:t>
            </w:r>
          </w:p>
        </w:tc>
        <w:tc>
          <w:tcPr>
            <w:tcW w:w="5410" w:type="dxa"/>
          </w:tcPr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- оказание экстренной психологической помощи семьям с детьми,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находящимся 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2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8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кризисн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, в том числе подвергшимся насили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социально-психологическое консультирова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психолого-педагогическ</w:t>
            </w:r>
            <w:r w:rsidR="0023210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коррекци</w:t>
            </w:r>
            <w:r w:rsidR="00232100">
              <w:rPr>
                <w:rFonts w:ascii="Times New Roman" w:hAnsi="Times New Roman"/>
                <w:sz w:val="24"/>
                <w:szCs w:val="24"/>
              </w:rPr>
              <w:t>я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и реабилитаци</w:t>
            </w:r>
            <w:r w:rsidR="00232100">
              <w:rPr>
                <w:rFonts w:ascii="Times New Roman" w:hAnsi="Times New Roman"/>
                <w:sz w:val="24"/>
                <w:szCs w:val="24"/>
              </w:rPr>
              <w:t>я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несовершеннолетних с применением медиативных технологий;</w:t>
            </w:r>
          </w:p>
          <w:p w:rsidR="00167F8C" w:rsidRPr="00167F8C" w:rsidRDefault="00167F8C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- психологические тренинги детей и семей индивидуально и в групповом формате</w:t>
            </w:r>
          </w:p>
        </w:tc>
      </w:tr>
      <w:tr w:rsidR="00167F8C" w:rsidRPr="00E54D2B" w:rsidTr="00167F8C">
        <w:tc>
          <w:tcPr>
            <w:tcW w:w="589" w:type="dxa"/>
          </w:tcPr>
          <w:p w:rsidR="00167F8C" w:rsidRDefault="00167F8C" w:rsidP="0016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5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54D2B"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 w:rsidRPr="00E54D2B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7F8C" w:rsidRPr="00E54D2B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7F8C" w:rsidRPr="00E54D2B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Касаткина 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Светлана Николаевна,</w:t>
            </w:r>
          </w:p>
          <w:p w:rsidR="00167F8C" w:rsidRP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070" w:type="dxa"/>
          </w:tcPr>
          <w:p w:rsidR="00167F8C" w:rsidRDefault="00167F8C" w:rsidP="00167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г. Вичуга, </w:t>
            </w:r>
          </w:p>
          <w:p w:rsidR="0068428E" w:rsidRDefault="00167F8C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ул. Ленинградская, д.72, </w:t>
            </w:r>
          </w:p>
          <w:p w:rsidR="00167F8C" w:rsidRPr="00167F8C" w:rsidRDefault="00167F8C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>8(49354)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>2-44-87</w:t>
            </w:r>
          </w:p>
        </w:tc>
        <w:tc>
          <w:tcPr>
            <w:tcW w:w="5410" w:type="dxa"/>
          </w:tcPr>
          <w:p w:rsidR="00167F8C" w:rsidRPr="00167F8C" w:rsidRDefault="00167F8C" w:rsidP="0068428E">
            <w:pPr>
              <w:tabs>
                <w:tab w:val="left" w:pos="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ab/>
              <w:t>- услуги</w:t>
            </w:r>
            <w:r w:rsidR="0068428E">
              <w:rPr>
                <w:rFonts w:ascii="Times New Roman" w:hAnsi="Times New Roman"/>
                <w:sz w:val="24"/>
                <w:szCs w:val="24"/>
              </w:rPr>
              <w:t>,</w:t>
            </w:r>
            <w:r w:rsidR="0034262E">
              <w:rPr>
                <w:rFonts w:ascii="Times New Roman" w:hAnsi="Times New Roman"/>
                <w:sz w:val="24"/>
                <w:szCs w:val="24"/>
              </w:rPr>
              <w:t xml:space="preserve"> оказываемые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в целях повышения коммуникативного потенциала детей с ОВЗ и детей-инвалидов;</w:t>
            </w:r>
          </w:p>
          <w:p w:rsidR="00167F8C" w:rsidRPr="00167F8C" w:rsidRDefault="00167F8C" w:rsidP="002321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C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профилактических,  реабилитационных, познавательных и досуговых мероприятий для семей, воспитывающих </w:t>
            </w:r>
            <w:r w:rsidR="0023210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67F8C">
              <w:rPr>
                <w:rFonts w:ascii="Times New Roman" w:hAnsi="Times New Roman"/>
                <w:sz w:val="24"/>
                <w:szCs w:val="24"/>
              </w:rPr>
              <w:t xml:space="preserve"> с ОВЗ и детей-инвалидов</w:t>
            </w:r>
          </w:p>
        </w:tc>
      </w:tr>
      <w:tr w:rsidR="0034262E" w:rsidRPr="00E54D2B" w:rsidTr="00167F8C">
        <w:tc>
          <w:tcPr>
            <w:tcW w:w="589" w:type="dxa"/>
          </w:tcPr>
          <w:p w:rsidR="0034262E" w:rsidRDefault="0034262E" w:rsidP="0016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35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34262E" w:rsidRPr="00E54D2B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Родниковский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  <w:p w:rsidR="0034262E" w:rsidRPr="00E54D2B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Холодова 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Светлана Васильевна,</w:t>
            </w:r>
          </w:p>
          <w:p w:rsidR="0034262E" w:rsidRPr="00167F8C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70" w:type="dxa"/>
          </w:tcPr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Родники,</w:t>
            </w:r>
          </w:p>
          <w:p w:rsidR="0068428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 ул. 8 Марта</w:t>
            </w:r>
            <w:r w:rsidR="006842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428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 д.12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262E" w:rsidRPr="00167F8C" w:rsidRDefault="0034262E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8(493) 2-68-00</w:t>
            </w:r>
          </w:p>
        </w:tc>
        <w:tc>
          <w:tcPr>
            <w:tcW w:w="5410" w:type="dxa"/>
          </w:tcPr>
          <w:p w:rsidR="0034262E" w:rsidRPr="0034262E" w:rsidRDefault="0034262E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коррекция детско-родительских отношений;</w:t>
            </w:r>
          </w:p>
          <w:p w:rsidR="0034262E" w:rsidRPr="0034262E" w:rsidRDefault="0034262E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решение межличностных конфликтных ситуаций;</w:t>
            </w:r>
          </w:p>
          <w:p w:rsidR="0034262E" w:rsidRPr="0034262E" w:rsidRDefault="0034262E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семейная психотерапия;</w:t>
            </w:r>
          </w:p>
          <w:p w:rsidR="0034262E" w:rsidRPr="0034262E" w:rsidRDefault="0034262E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4262E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34262E">
              <w:rPr>
                <w:rFonts w:ascii="Times New Roman" w:hAnsi="Times New Roman"/>
                <w:sz w:val="24"/>
                <w:szCs w:val="24"/>
              </w:rPr>
              <w:t>-поведенческая терапия;</w:t>
            </w:r>
          </w:p>
          <w:p w:rsidR="0034262E" w:rsidRPr="00167F8C" w:rsidRDefault="0034262E" w:rsidP="0068428E">
            <w:pPr>
              <w:tabs>
                <w:tab w:val="left" w:pos="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консультации, тренинги для детей, родителей</w:t>
            </w:r>
          </w:p>
        </w:tc>
      </w:tr>
      <w:tr w:rsidR="0034262E" w:rsidRPr="00E54D2B" w:rsidTr="00167F8C">
        <w:tc>
          <w:tcPr>
            <w:tcW w:w="589" w:type="dxa"/>
          </w:tcPr>
          <w:p w:rsidR="0034262E" w:rsidRDefault="0034262E" w:rsidP="00342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35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Шуйский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664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70" w:type="dxa"/>
          </w:tcPr>
          <w:p w:rsidR="008F41F1" w:rsidRDefault="0068428E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Шуя</w:t>
            </w:r>
            <w:r w:rsidR="00232100">
              <w:rPr>
                <w:rFonts w:ascii="Times New Roman" w:hAnsi="Times New Roman"/>
                <w:sz w:val="24"/>
                <w:szCs w:val="24"/>
              </w:rPr>
              <w:t xml:space="preserve">, ул. 11 Мичуринская, </w:t>
            </w:r>
          </w:p>
          <w:p w:rsidR="0068428E" w:rsidRDefault="00232100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8 (49351)3-18-97</w:t>
            </w:r>
          </w:p>
        </w:tc>
        <w:tc>
          <w:tcPr>
            <w:tcW w:w="5410" w:type="dxa"/>
          </w:tcPr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коррекция детско-родительских отношений;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решение межличностных конфликтных ситуаций;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отработка травматических ситуаций;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различные виды диагностики;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профилактика суицидального поведения;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4262E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34262E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оказание психологичес</w:t>
            </w:r>
            <w:r w:rsidR="008F41F1">
              <w:rPr>
                <w:rFonts w:ascii="Times New Roman" w:hAnsi="Times New Roman"/>
                <w:sz w:val="24"/>
                <w:szCs w:val="24"/>
              </w:rPr>
              <w:t>кой помощи семьям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консультации, тренинги</w:t>
            </w:r>
            <w:r w:rsidRPr="003426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4262E" w:rsidRPr="00E54D2B" w:rsidTr="00167F8C">
        <w:tc>
          <w:tcPr>
            <w:tcW w:w="589" w:type="dxa"/>
          </w:tcPr>
          <w:p w:rsidR="0034262E" w:rsidRDefault="0034262E" w:rsidP="00342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35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34262E" w:rsidRPr="00E54D2B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Шуйский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населения»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ab/>
            </w:r>
            <w:r w:rsidRPr="0034262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262E" w:rsidRPr="00E54D2B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Афанасьева 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070" w:type="dxa"/>
          </w:tcPr>
          <w:p w:rsidR="0068428E" w:rsidRDefault="0068428E" w:rsidP="006842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Шуя</w:t>
            </w:r>
            <w:r w:rsidR="008F41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F1" w:rsidRDefault="008F41F1" w:rsidP="008F41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ул.11 Мичуринская, </w:t>
            </w:r>
          </w:p>
          <w:p w:rsidR="008F41F1" w:rsidRDefault="008F41F1" w:rsidP="008F41F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8 (49351)3-18-97</w:t>
            </w:r>
          </w:p>
        </w:tc>
        <w:tc>
          <w:tcPr>
            <w:tcW w:w="5410" w:type="dxa"/>
          </w:tcPr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развивающие творческие занятия для детей с ОВЗ (индивидуальные и мини-групповые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мастер – классы для родителей, воспитывающих  детей с ОВЗ</w:t>
            </w:r>
          </w:p>
        </w:tc>
      </w:tr>
      <w:tr w:rsidR="0034262E" w:rsidRPr="00E54D2B" w:rsidTr="00167F8C">
        <w:tc>
          <w:tcPr>
            <w:tcW w:w="589" w:type="dxa"/>
          </w:tcPr>
          <w:p w:rsidR="0034262E" w:rsidRDefault="0034262E" w:rsidP="00342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35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A484C">
              <w:rPr>
                <w:rFonts w:ascii="Times New Roman" w:hAnsi="Times New Roman"/>
                <w:sz w:val="24"/>
                <w:szCs w:val="24"/>
              </w:rPr>
              <w:t>Фурмановский</w:t>
            </w:r>
            <w:proofErr w:type="spellEnd"/>
            <w:r w:rsidR="004A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D2B">
              <w:rPr>
                <w:rFonts w:ascii="Times New Roman" w:hAnsi="Times New Roman"/>
                <w:sz w:val="24"/>
                <w:szCs w:val="24"/>
              </w:rPr>
              <w:t>центр социального обслуживания населения»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ab/>
            </w:r>
            <w:r w:rsidRPr="0034262E">
              <w:rPr>
                <w:rFonts w:ascii="Times New Roman" w:hAnsi="Times New Roman"/>
                <w:sz w:val="24"/>
                <w:szCs w:val="24"/>
              </w:rPr>
              <w:tab/>
            </w:r>
            <w:r w:rsidRPr="0034262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62E" w:rsidRPr="00E54D2B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Рыжакова 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Нина Александровна, специалист отделения социального сопровождения семей с детьми</w:t>
            </w:r>
          </w:p>
        </w:tc>
        <w:tc>
          <w:tcPr>
            <w:tcW w:w="2070" w:type="dxa"/>
          </w:tcPr>
          <w:p w:rsidR="004A484C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г.</w:t>
            </w:r>
            <w:r w:rsidR="004A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 xml:space="preserve">Фурманов, </w:t>
            </w:r>
          </w:p>
          <w:p w:rsidR="004A484C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Н.</w:t>
            </w:r>
            <w:r w:rsidR="0068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 xml:space="preserve">Двор, </w:t>
            </w:r>
          </w:p>
          <w:p w:rsidR="004A484C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д.7, </w:t>
            </w:r>
          </w:p>
          <w:p w:rsidR="0034262E" w:rsidRPr="0034262E" w:rsidRDefault="0034262E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49341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2-20-94</w:t>
            </w:r>
          </w:p>
        </w:tc>
        <w:tc>
          <w:tcPr>
            <w:tcW w:w="5410" w:type="dxa"/>
          </w:tcPr>
          <w:p w:rsidR="0034262E" w:rsidRPr="0034262E" w:rsidRDefault="0034262E" w:rsidP="0068428E">
            <w:pPr>
              <w:tabs>
                <w:tab w:val="left" w:pos="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консультировани</w:t>
            </w:r>
            <w:r w:rsidR="008F41F1">
              <w:rPr>
                <w:rFonts w:ascii="Times New Roman" w:hAnsi="Times New Roman"/>
                <w:sz w:val="24"/>
                <w:szCs w:val="24"/>
              </w:rPr>
              <w:t>е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 xml:space="preserve"> по социально-медицинским вопросам;</w:t>
            </w:r>
          </w:p>
          <w:p w:rsidR="0034262E" w:rsidRPr="0034262E" w:rsidRDefault="0034262E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социально-психологическо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 xml:space="preserve"> 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, в том числе по вопросам внутрисемейных отношений;</w:t>
            </w:r>
          </w:p>
          <w:p w:rsidR="0034262E" w:rsidRPr="0034262E" w:rsidRDefault="0034262E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 xml:space="preserve">- социально-педагогическая коррекция,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 xml:space="preserve"> и консультирование;</w:t>
            </w:r>
          </w:p>
          <w:p w:rsidR="0034262E" w:rsidRPr="0034262E" w:rsidRDefault="0034262E" w:rsidP="006842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оказание помощи в оформлении и восстановлении документов, получении юридических услуг;</w:t>
            </w:r>
          </w:p>
          <w:p w:rsidR="0034262E" w:rsidRPr="0034262E" w:rsidRDefault="0034262E" w:rsidP="008F41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62E">
              <w:rPr>
                <w:rFonts w:ascii="Times New Roman" w:hAnsi="Times New Roman"/>
                <w:sz w:val="24"/>
                <w:szCs w:val="24"/>
              </w:rPr>
              <w:t>-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предоставляемые</w:t>
            </w:r>
            <w:r w:rsidRPr="0034262E">
              <w:rPr>
                <w:rFonts w:ascii="Times New Roman" w:hAnsi="Times New Roman"/>
                <w:sz w:val="24"/>
                <w:szCs w:val="24"/>
              </w:rPr>
              <w:t xml:space="preserve"> в целях повышения коммуникативного потенциала получателей социальных услуг, имеющих ограничения жизнедеятельности, в том числе детей-инвалидов - проведение социально-реабилитационных мероприятий в сфере социального обслуживания, обучение навыкам самообслуживания, поведения в быту и общественных местах, обучение детей-инвалидов пользованию средствами ухода и техническими средствами реабилитации</w:t>
            </w:r>
          </w:p>
        </w:tc>
      </w:tr>
      <w:tr w:rsidR="004A484C" w:rsidRPr="00E54D2B" w:rsidTr="00167F8C">
        <w:tc>
          <w:tcPr>
            <w:tcW w:w="589" w:type="dxa"/>
          </w:tcPr>
          <w:p w:rsidR="004A484C" w:rsidRDefault="004A484C" w:rsidP="00342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35" w:type="dxa"/>
          </w:tcPr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«Палехский комплексный центр социального обслуживания населения»</w:t>
            </w:r>
          </w:p>
          <w:p w:rsidR="004A484C" w:rsidRPr="00E54D2B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484C" w:rsidRPr="00E54D2B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84C">
              <w:rPr>
                <w:rFonts w:ascii="Times New Roman" w:hAnsi="Times New Roman"/>
                <w:sz w:val="24"/>
                <w:szCs w:val="24"/>
              </w:rPr>
              <w:t>Ушанова</w:t>
            </w:r>
            <w:proofErr w:type="spellEnd"/>
            <w:r w:rsidRPr="004A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Татьяна Викторовна, заведующий отделением социального сопровождения семей с детьми </w:t>
            </w:r>
          </w:p>
          <w:p w:rsid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Масленникова </w:t>
            </w:r>
          </w:p>
          <w:p w:rsidR="004A484C" w:rsidRPr="0034262E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специалист по социальной работе</w:t>
            </w:r>
          </w:p>
        </w:tc>
        <w:tc>
          <w:tcPr>
            <w:tcW w:w="2070" w:type="dxa"/>
          </w:tcPr>
          <w:p w:rsid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п. Палех, </w:t>
            </w:r>
          </w:p>
          <w:p w:rsid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A484C">
              <w:rPr>
                <w:rFonts w:ascii="Times New Roman" w:hAnsi="Times New Roman"/>
                <w:sz w:val="24"/>
                <w:szCs w:val="24"/>
              </w:rPr>
              <w:t>Корина</w:t>
            </w:r>
            <w:proofErr w:type="spellEnd"/>
            <w:r w:rsidRPr="004A48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д.7-а,</w:t>
            </w:r>
          </w:p>
          <w:p w:rsidR="004A484C" w:rsidRPr="0034262E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8(49334)2-17-65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10" w:type="dxa"/>
          </w:tcPr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>раннее выявление несовершеннолетних, находящихся в социально опасном положении;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>предоставление семьям и детям социально-бытовых, социально-медицинских, социально-педагогических, социально- правовых, социально-трудовых, срочных социальных услуг;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обеспечение занятости детей </w:t>
            </w:r>
            <w:r>
              <w:rPr>
                <w:rFonts w:ascii="Times New Roman" w:hAnsi="Times New Roman"/>
                <w:sz w:val="24"/>
                <w:szCs w:val="24"/>
              </w:rPr>
              <w:t>в каникулярное время;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комплексной индивидуальной профилактической работы по предупреждению </w:t>
            </w:r>
            <w:proofErr w:type="spellStart"/>
            <w:r w:rsidRPr="004A484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A484C">
              <w:rPr>
                <w:rFonts w:ascii="Times New Roman" w:hAnsi="Times New Roman"/>
                <w:sz w:val="24"/>
                <w:szCs w:val="24"/>
              </w:rPr>
              <w:t xml:space="preserve"> поведения, безнадзорности и правонарушений несовершеннолетних;</w:t>
            </w:r>
          </w:p>
          <w:p w:rsidR="004A484C" w:rsidRPr="0034262E" w:rsidRDefault="004A484C" w:rsidP="008F41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41F1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 w:rsidR="008F41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юридической помощи, </w:t>
            </w:r>
            <w:proofErr w:type="spellStart"/>
            <w:r w:rsidRPr="004A484C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педагогическо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несовершеннолетних и их родителей.</w:t>
            </w:r>
          </w:p>
        </w:tc>
      </w:tr>
      <w:tr w:rsidR="004A484C" w:rsidRPr="00E54D2B" w:rsidTr="00167F8C">
        <w:tc>
          <w:tcPr>
            <w:tcW w:w="589" w:type="dxa"/>
          </w:tcPr>
          <w:p w:rsidR="004A484C" w:rsidRDefault="004A484C" w:rsidP="00342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35" w:type="dxa"/>
          </w:tcPr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2B"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Заволжский 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>центр социального обслуживания населения»</w:t>
            </w:r>
          </w:p>
          <w:p w:rsidR="004A484C" w:rsidRPr="00E54D2B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:rsid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Лютова </w:t>
            </w:r>
          </w:p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Вероника Константиновна, заведующий отделением социального сопровождения семей с детьми </w:t>
            </w:r>
          </w:p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84C">
              <w:rPr>
                <w:rFonts w:ascii="Times New Roman" w:hAnsi="Times New Roman"/>
                <w:sz w:val="24"/>
                <w:szCs w:val="24"/>
              </w:rPr>
              <w:t>Печалова</w:t>
            </w:r>
            <w:proofErr w:type="spellEnd"/>
            <w:r w:rsidRPr="004A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Светлана Александровна, специалист по социальной работе  </w:t>
            </w:r>
          </w:p>
        </w:tc>
        <w:tc>
          <w:tcPr>
            <w:tcW w:w="2070" w:type="dxa"/>
          </w:tcPr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. Заволжск, </w:t>
            </w:r>
          </w:p>
          <w:p w:rsid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 xml:space="preserve">пер. Парковый, 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6,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7(49333)2-19-87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484C" w:rsidRPr="004A484C" w:rsidRDefault="004A484C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 социально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семей с дет</w:t>
            </w:r>
            <w:r>
              <w:rPr>
                <w:rFonts w:ascii="Times New Roman" w:hAnsi="Times New Roman"/>
                <w:sz w:val="24"/>
                <w:szCs w:val="24"/>
              </w:rPr>
              <w:t>ьми;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 с несовершеннолетними и семьями с детьми;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 оказание содействия в получен</w:t>
            </w:r>
            <w:r>
              <w:rPr>
                <w:rFonts w:ascii="Times New Roman" w:hAnsi="Times New Roman"/>
                <w:sz w:val="24"/>
                <w:szCs w:val="24"/>
              </w:rPr>
              <w:t>ии психологической консультации</w:t>
            </w:r>
            <w:r w:rsidR="007B05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>юридической помощи</w:t>
            </w:r>
            <w:r w:rsidR="00D57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84C" w:rsidRPr="004A484C" w:rsidRDefault="004A484C" w:rsidP="004A48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 информирование и консультирование о мера</w:t>
            </w:r>
            <w:r w:rsidR="008F41F1">
              <w:rPr>
                <w:rFonts w:ascii="Times New Roman" w:hAnsi="Times New Roman"/>
                <w:sz w:val="24"/>
                <w:szCs w:val="24"/>
              </w:rPr>
              <w:t>х</w:t>
            </w:r>
            <w:r w:rsidRPr="004A484C">
              <w:rPr>
                <w:rFonts w:ascii="Times New Roman" w:hAnsi="Times New Roman"/>
                <w:sz w:val="24"/>
                <w:szCs w:val="24"/>
              </w:rPr>
              <w:t xml:space="preserve"> социальной поддержки,</w:t>
            </w:r>
            <w:r w:rsidR="007B056F">
              <w:rPr>
                <w:rFonts w:ascii="Times New Roman" w:hAnsi="Times New Roman"/>
                <w:sz w:val="24"/>
                <w:szCs w:val="24"/>
              </w:rPr>
              <w:t xml:space="preserve"> содействие в получении </w:t>
            </w:r>
            <w:r w:rsidR="008F41F1">
              <w:rPr>
                <w:rFonts w:ascii="Times New Roman" w:hAnsi="Times New Roman"/>
                <w:sz w:val="24"/>
                <w:szCs w:val="24"/>
              </w:rPr>
              <w:t>выплат и мер социальной поддержки</w:t>
            </w:r>
            <w:r w:rsidR="007B05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84C" w:rsidRPr="004A484C" w:rsidRDefault="004A484C" w:rsidP="008F41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84C">
              <w:rPr>
                <w:rFonts w:ascii="Times New Roman" w:hAnsi="Times New Roman"/>
                <w:sz w:val="24"/>
                <w:szCs w:val="24"/>
              </w:rPr>
              <w:t>- предоставление семьям и детям социально-бытовых, социально-психологических, социально-педагогических, социально-тру</w:t>
            </w:r>
            <w:r w:rsidR="00D57AB8">
              <w:rPr>
                <w:rFonts w:ascii="Times New Roman" w:hAnsi="Times New Roman"/>
                <w:sz w:val="24"/>
                <w:szCs w:val="24"/>
              </w:rPr>
              <w:t>довых, срочных социальных услуг</w:t>
            </w:r>
          </w:p>
        </w:tc>
      </w:tr>
      <w:tr w:rsidR="00D57AB8" w:rsidRPr="00E54D2B" w:rsidTr="00167F8C">
        <w:tc>
          <w:tcPr>
            <w:tcW w:w="589" w:type="dxa"/>
          </w:tcPr>
          <w:p w:rsidR="00D57AB8" w:rsidRDefault="00D57AB8" w:rsidP="00342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35" w:type="dxa"/>
          </w:tcPr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казенное учреждение социального обслуживания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«Ильинский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8" w:rsidRPr="00E54D2B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:rsidR="00D57AB8" w:rsidRDefault="00D57AB8" w:rsidP="003426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Ольга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7B056F" w:rsidRDefault="007B056F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6F" w:rsidRDefault="007B056F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Талакова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AB8" w:rsidRPr="004A484C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Лидия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специалист по социальной работе</w:t>
            </w:r>
          </w:p>
        </w:tc>
        <w:tc>
          <w:tcPr>
            <w:tcW w:w="2070" w:type="dxa"/>
          </w:tcPr>
          <w:p w:rsidR="00D57AB8" w:rsidRDefault="00D57AB8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Ильинское-Хованское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7AB8" w:rsidRDefault="00D57AB8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ул. Школьная </w:t>
            </w:r>
          </w:p>
          <w:p w:rsidR="00D57AB8" w:rsidRDefault="00D57AB8" w:rsidP="004A4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д. 12.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10" w:type="dxa"/>
          </w:tcPr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коррекция детско-родительских отношений;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решение межличностных конфликтных ситуаций;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отработка травматических ситуаций;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различные виды диагностики;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выявление суицидального поведения;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D57AB8" w:rsidRPr="004A484C" w:rsidRDefault="00D57AB8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консультации, тренинги</w:t>
            </w:r>
          </w:p>
        </w:tc>
      </w:tr>
      <w:tr w:rsidR="00D57AB8" w:rsidRPr="00E54D2B" w:rsidTr="00167F8C">
        <w:tc>
          <w:tcPr>
            <w:tcW w:w="589" w:type="dxa"/>
          </w:tcPr>
          <w:p w:rsidR="00D57AB8" w:rsidRDefault="00D57AB8" w:rsidP="00D5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35" w:type="dxa"/>
          </w:tcPr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бюджетное учреждение социального обслуживания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омплексный центр социального обслуживания населения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Пучежскому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Лухскому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муниципальным районам»</w:t>
            </w:r>
          </w:p>
        </w:tc>
        <w:tc>
          <w:tcPr>
            <w:tcW w:w="2664" w:type="dxa"/>
          </w:tcPr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Маслова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Наталья Владимировна, педагог-психолог </w:t>
            </w:r>
          </w:p>
        </w:tc>
        <w:tc>
          <w:tcPr>
            <w:tcW w:w="2070" w:type="dxa"/>
          </w:tcPr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г.Пучеж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Павла Зарубина, д.14/1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8(49345)</w:t>
            </w:r>
            <w:r w:rsidR="007B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2-17-95</w:t>
            </w:r>
          </w:p>
        </w:tc>
        <w:tc>
          <w:tcPr>
            <w:tcW w:w="5410" w:type="dxa"/>
          </w:tcPr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коррекция детско-родительских отношений;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решение межличностных конфликтных ситуаций;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отработка травматических ситуаций;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различные виды диагностики;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выявление суицидального поведения;</w:t>
            </w:r>
          </w:p>
          <w:p w:rsidR="00D57AB8" w:rsidRPr="00D57AB8" w:rsidRDefault="00D57AB8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консультации, тренинги</w:t>
            </w:r>
          </w:p>
        </w:tc>
      </w:tr>
      <w:tr w:rsidR="00D57AB8" w:rsidRPr="00E54D2B" w:rsidTr="00167F8C">
        <w:tc>
          <w:tcPr>
            <w:tcW w:w="589" w:type="dxa"/>
          </w:tcPr>
          <w:p w:rsidR="00D57AB8" w:rsidRDefault="00D57AB8" w:rsidP="00D5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35" w:type="dxa"/>
          </w:tcPr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бюджетное учреждение социального обслуживания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Южский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 социального обслуживания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Шутова 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Авенировна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заведующий отделением социального сопровождения семей с детьми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Чинаева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Наталья Андреевна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Рамодина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Елена Леонидовна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специалист по социальной работе</w:t>
            </w:r>
          </w:p>
        </w:tc>
        <w:tc>
          <w:tcPr>
            <w:tcW w:w="2070" w:type="dxa"/>
          </w:tcPr>
          <w:p w:rsid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г. Южа, </w:t>
            </w:r>
          </w:p>
          <w:p w:rsidR="007B056F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д.5</w:t>
            </w:r>
            <w:r w:rsidR="007B056F">
              <w:rPr>
                <w:rFonts w:ascii="Times New Roman" w:hAnsi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8(49347)</w:t>
            </w:r>
            <w:r w:rsidR="007B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</w:tcPr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</w:t>
            </w:r>
            <w:r w:rsidR="00BF7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комплексная индивидуальная профилактическая работа</w:t>
            </w:r>
            <w:r w:rsidR="00BF7305">
              <w:rPr>
                <w:rFonts w:ascii="Times New Roman" w:hAnsi="Times New Roman"/>
                <w:sz w:val="24"/>
                <w:szCs w:val="24"/>
              </w:rPr>
              <w:t xml:space="preserve"> с несовершеннолетними, семьями с детьми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проведение культурной, творческой и информационно-обучающей работы;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</w:t>
            </w:r>
            <w:r w:rsidR="00BF7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социально-педагогическая диагностика;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коррекция детско-родительских отношений;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57AB8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D57AB8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решение межличностных конфликтных ситуаций в семье;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</w:t>
            </w:r>
            <w:r w:rsidR="00BF7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социально-педагогическо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консультировани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, групповы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="007B056F">
              <w:rPr>
                <w:rFonts w:ascii="Times New Roman" w:hAnsi="Times New Roman"/>
                <w:sz w:val="24"/>
                <w:szCs w:val="24"/>
              </w:rPr>
              <w:t>я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и тренинг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социально-педагогической направленности; 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 xml:space="preserve">- оказание помощи в оформлении и восстановлении документов; 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</w:t>
            </w:r>
            <w:r w:rsidR="007B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1F1">
              <w:rPr>
                <w:rFonts w:ascii="Times New Roman" w:hAnsi="Times New Roman"/>
                <w:sz w:val="24"/>
                <w:szCs w:val="24"/>
              </w:rPr>
              <w:t>содействие в правовом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 xml:space="preserve"> информировани</w:t>
            </w:r>
            <w:r w:rsidR="008F41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AB8">
              <w:rPr>
                <w:rFonts w:ascii="Times New Roman" w:hAnsi="Times New Roman"/>
                <w:sz w:val="24"/>
                <w:szCs w:val="24"/>
              </w:rPr>
              <w:t>, консультативная помощь;</w:t>
            </w:r>
          </w:p>
          <w:p w:rsidR="00D57AB8" w:rsidRPr="00D57AB8" w:rsidRDefault="00D57AB8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оказание помощи в трудоустройстве;</w:t>
            </w:r>
          </w:p>
          <w:p w:rsidR="00D57AB8" w:rsidRPr="00D57AB8" w:rsidRDefault="00D57AB8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срочные социальные услуги</w:t>
            </w:r>
          </w:p>
        </w:tc>
      </w:tr>
      <w:tr w:rsidR="00BF7305" w:rsidRPr="00E54D2B" w:rsidTr="00167F8C">
        <w:tc>
          <w:tcPr>
            <w:tcW w:w="589" w:type="dxa"/>
          </w:tcPr>
          <w:p w:rsidR="00BF7305" w:rsidRDefault="00BF7305" w:rsidP="00D5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35" w:type="dxa"/>
          </w:tcPr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бюджетное учреждение социального обслуживания «Приволжский центр социального обслуживания»</w:t>
            </w:r>
          </w:p>
        </w:tc>
        <w:tc>
          <w:tcPr>
            <w:tcW w:w="2664" w:type="dxa"/>
          </w:tcPr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Потокова</w:t>
            </w:r>
            <w:proofErr w:type="spellEnd"/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Вадимовна,</w:t>
            </w: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 отделением социального сопровождения семей с детьми, психолог</w:t>
            </w: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Бегаева</w:t>
            </w:r>
            <w:proofErr w:type="spellEnd"/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Светлана Александровна, специалист по социальной работе,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юристконсульт</w:t>
            </w:r>
            <w:proofErr w:type="spellEnd"/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Шандро</w:t>
            </w:r>
            <w:proofErr w:type="spellEnd"/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Николаевна, специалист по социальной работе</w:t>
            </w: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</w:t>
            </w:r>
          </w:p>
          <w:p w:rsidR="00BF7305" w:rsidRPr="00D57AB8" w:rsidRDefault="00BF7305" w:rsidP="007B056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Сергеевна, специалист по социальной работе</w:t>
            </w:r>
          </w:p>
        </w:tc>
        <w:tc>
          <w:tcPr>
            <w:tcW w:w="2070" w:type="dxa"/>
          </w:tcPr>
          <w:p w:rsidR="00BF7305" w:rsidRDefault="008F41F1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F7305">
              <w:rPr>
                <w:rFonts w:ascii="Times New Roman" w:hAnsi="Times New Roman"/>
                <w:sz w:val="24"/>
                <w:szCs w:val="24"/>
              </w:rPr>
              <w:t xml:space="preserve">. Приволжск, </w:t>
            </w:r>
          </w:p>
          <w:p w:rsidR="00BF7305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1,</w:t>
            </w:r>
          </w:p>
          <w:p w:rsidR="00BF7305" w:rsidRPr="00D57AB8" w:rsidRDefault="00BF7305" w:rsidP="00D57A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8(49339) 4-24-58</w:t>
            </w:r>
          </w:p>
        </w:tc>
        <w:tc>
          <w:tcPr>
            <w:tcW w:w="5410" w:type="dxa"/>
          </w:tcPr>
          <w:p w:rsidR="00BF7305" w:rsidRDefault="00BF7305" w:rsidP="00BF73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AB8">
              <w:rPr>
                <w:rFonts w:ascii="Times New Roman" w:hAnsi="Times New Roman"/>
                <w:sz w:val="24"/>
                <w:szCs w:val="24"/>
              </w:rPr>
              <w:t>- коррекция детско-родительских отношений;</w:t>
            </w:r>
          </w:p>
          <w:p w:rsidR="00BF7305" w:rsidRDefault="00BF7305" w:rsidP="00BF73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социально-психологическое консультирование, в том числе по вопросам внутрисемейных отношений</w:t>
            </w:r>
            <w:r w:rsidR="00ED26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6D0" w:rsidRDefault="00ED26D0" w:rsidP="00BF73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помощь в решении межличностных конфликтных ситуаций;</w:t>
            </w:r>
          </w:p>
          <w:p w:rsidR="00ED26D0" w:rsidRDefault="00ED26D0" w:rsidP="00BF73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и профилактика суицидального поведения;</w:t>
            </w:r>
          </w:p>
          <w:p w:rsidR="00ED26D0" w:rsidRDefault="00ED26D0" w:rsidP="00BF73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социально-психологическая диагностика;</w:t>
            </w:r>
          </w:p>
          <w:p w:rsidR="00ED26D0" w:rsidRPr="00D57AB8" w:rsidRDefault="00ED26D0" w:rsidP="00BF730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содействие в получении юридической помощи</w:t>
            </w:r>
          </w:p>
          <w:p w:rsidR="00BF7305" w:rsidRPr="00D57AB8" w:rsidRDefault="00BF7305" w:rsidP="00D57A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D0" w:rsidRPr="00E54D2B" w:rsidTr="00167F8C">
        <w:tc>
          <w:tcPr>
            <w:tcW w:w="589" w:type="dxa"/>
          </w:tcPr>
          <w:p w:rsidR="00ED26D0" w:rsidRDefault="00ED26D0" w:rsidP="00ED2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35" w:type="dxa"/>
          </w:tcPr>
          <w:p w:rsidR="00ED26D0" w:rsidRPr="00ED26D0" w:rsidRDefault="00ED26D0" w:rsidP="00ED26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D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D26D0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ED26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Беляшина</w:t>
            </w:r>
            <w:proofErr w:type="spellEnd"/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Наталья Олеговна,</w:t>
            </w:r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врач невролог,</w:t>
            </w:r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врач ЛФК</w:t>
            </w:r>
          </w:p>
          <w:p w:rsidR="008F41F1" w:rsidRDefault="008F41F1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1F1" w:rsidRDefault="008F41F1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Поспелова</w:t>
            </w:r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 xml:space="preserve">Екатерина Андреевна, врач ЛФК, </w:t>
            </w: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кинезитерапевт</w:t>
            </w:r>
            <w:proofErr w:type="spellEnd"/>
            <w:r w:rsidRPr="003D2D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26D0" w:rsidRPr="003D2D5C" w:rsidRDefault="008F41F1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D26D0" w:rsidRPr="003D2D5C">
              <w:rPr>
                <w:rFonts w:ascii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D26D0" w:rsidRPr="003D2D5C">
              <w:rPr>
                <w:rFonts w:ascii="Times New Roman" w:hAnsi="Times New Roman"/>
                <w:sz w:val="24"/>
                <w:szCs w:val="24"/>
              </w:rPr>
              <w:t xml:space="preserve"> педиатр</w:t>
            </w:r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Ирина Александровна, врач</w:t>
            </w:r>
            <w:r w:rsidR="008F41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терапевт, </w:t>
            </w: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кинезитерапевт</w:t>
            </w:r>
            <w:proofErr w:type="spellEnd"/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6F" w:rsidRDefault="007B056F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6F" w:rsidRDefault="007B056F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Вешуткина</w:t>
            </w:r>
            <w:proofErr w:type="spellEnd"/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 xml:space="preserve">Ольга Вадимовна, </w:t>
            </w: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нейропсихолог</w:t>
            </w:r>
            <w:proofErr w:type="spellEnd"/>
            <w:r w:rsidRPr="003D2D5C">
              <w:rPr>
                <w:rFonts w:ascii="Times New Roman" w:hAnsi="Times New Roman"/>
                <w:sz w:val="24"/>
                <w:szCs w:val="24"/>
              </w:rPr>
              <w:t xml:space="preserve">, логопед </w:t>
            </w:r>
            <w:r w:rsidR="008F41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  <w:p w:rsidR="00DC24F5" w:rsidRPr="003D2D5C" w:rsidRDefault="00DC24F5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D7" w:rsidRPr="003D2D5C" w:rsidRDefault="003D40D7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4F5" w:rsidRPr="003D2D5C" w:rsidRDefault="00DC24F5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  <w:p w:rsidR="00DC24F5" w:rsidRDefault="00DC24F5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04B6" w:rsidRDefault="007604B6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психолого-педагогической коррекции</w:t>
            </w:r>
          </w:p>
          <w:p w:rsidR="007604B6" w:rsidRPr="003D2D5C" w:rsidRDefault="007604B6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Веселова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Александра Владимировна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04B6" w:rsidRDefault="007604B6" w:rsidP="007604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психолого-педагогической коррекции</w:t>
            </w:r>
          </w:p>
          <w:p w:rsidR="007604B6" w:rsidRPr="003D2D5C" w:rsidRDefault="007604B6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4F5" w:rsidRPr="003D2D5C" w:rsidRDefault="00DC24F5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6D0" w:rsidRPr="003D2D5C" w:rsidRDefault="00ED26D0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Котомин</w:t>
            </w:r>
            <w:proofErr w:type="spellEnd"/>
            <w:r w:rsidRPr="003D2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Павел Анатольевич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 многопрофильный инструктор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Суружудинова</w:t>
            </w:r>
            <w:proofErr w:type="spellEnd"/>
            <w:r w:rsidRPr="003D2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 массажист</w:t>
            </w:r>
          </w:p>
          <w:p w:rsidR="007604B6" w:rsidRDefault="007604B6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4B6" w:rsidRDefault="007604B6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4B6" w:rsidRDefault="007604B6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 xml:space="preserve">Малова 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04B6" w:rsidRDefault="007604B6" w:rsidP="007604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инструктор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Мариничев</w:t>
            </w:r>
            <w:proofErr w:type="spellEnd"/>
            <w:r w:rsidRPr="003D2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Артём Евгеньевич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04B6" w:rsidRDefault="007604B6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инструктор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Пранцкявичене</w:t>
            </w:r>
            <w:proofErr w:type="spellEnd"/>
            <w:r w:rsidRPr="003D2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 инструктор бассейна</w:t>
            </w:r>
          </w:p>
          <w:p w:rsid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 xml:space="preserve">Баскаков </w:t>
            </w: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5C">
              <w:rPr>
                <w:rFonts w:ascii="Times New Roman" w:hAnsi="Times New Roman"/>
                <w:sz w:val="24"/>
                <w:szCs w:val="24"/>
              </w:rPr>
              <w:t>Иван Викторович</w:t>
            </w:r>
            <w:r w:rsidR="007604B6">
              <w:rPr>
                <w:rFonts w:ascii="Times New Roman" w:hAnsi="Times New Roman"/>
                <w:sz w:val="24"/>
                <w:szCs w:val="24"/>
              </w:rPr>
              <w:t>, многопрофильный инструктор</w:t>
            </w: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Pr="003D2D5C" w:rsidRDefault="003D2D5C" w:rsidP="003D2D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26D0" w:rsidRDefault="007B056F" w:rsidP="00ED26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 xml:space="preserve">. Иваново, </w:t>
            </w:r>
          </w:p>
          <w:p w:rsidR="00ED26D0" w:rsidRPr="00ED26D0" w:rsidRDefault="00ED26D0" w:rsidP="00ED26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D0">
              <w:rPr>
                <w:rFonts w:ascii="Times New Roman" w:hAnsi="Times New Roman"/>
                <w:sz w:val="24"/>
                <w:szCs w:val="24"/>
              </w:rPr>
              <w:t>ул. Рабфако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в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>ская, д.4,</w:t>
            </w:r>
          </w:p>
          <w:p w:rsidR="00ED26D0" w:rsidRPr="00ED26D0" w:rsidRDefault="007B056F" w:rsidP="007B056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(4932)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929-629</w:t>
            </w:r>
          </w:p>
        </w:tc>
        <w:tc>
          <w:tcPr>
            <w:tcW w:w="5410" w:type="dxa"/>
          </w:tcPr>
          <w:p w:rsidR="00ED26D0" w:rsidRDefault="00ED26D0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>иагностика и консультирование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6D0" w:rsidRDefault="00ED26D0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 xml:space="preserve"> индивидуального плана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 xml:space="preserve"> определение конкретных мероприятий и их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6D0" w:rsidRDefault="00ED26D0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>нформирование родителей (законных представителей) о целях, задачах, мероприятиях, ожидаемых результатах, вариантах реабилитационной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6D0" w:rsidRDefault="00ED26D0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>оценка состояния пациента и корректировка реабилитационного плана</w:t>
            </w:r>
          </w:p>
          <w:p w:rsidR="00ED26D0" w:rsidRDefault="00ED26D0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6D0" w:rsidRDefault="00ED26D0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1F1" w:rsidRDefault="008F41F1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1F1" w:rsidRDefault="008F41F1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1F1" w:rsidRDefault="008F41F1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1F1" w:rsidRDefault="008F41F1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1F1" w:rsidRDefault="008F41F1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1F1" w:rsidRDefault="008F41F1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6D0" w:rsidRPr="00ED26D0" w:rsidRDefault="00ED26D0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>психологическ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 xml:space="preserve"> и логопедическ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ED26D0" w:rsidRDefault="00ED26D0" w:rsidP="007B056F">
            <w:pPr>
              <w:tabs>
                <w:tab w:val="left" w:pos="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>азработка индивидуальных планов психологической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6D0" w:rsidRPr="00ED26D0" w:rsidRDefault="00ED26D0" w:rsidP="007B056F">
            <w:pPr>
              <w:tabs>
                <w:tab w:val="left" w:pos="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D26D0">
              <w:rPr>
                <w:rFonts w:ascii="Times New Roman" w:hAnsi="Times New Roman"/>
                <w:sz w:val="24"/>
                <w:szCs w:val="24"/>
              </w:rPr>
              <w:t>азработка индивидуальных программ логопедической помощи</w:t>
            </w:r>
            <w:r w:rsidR="00DC2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6D0" w:rsidRPr="00ED26D0" w:rsidRDefault="00DC24F5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нформирование родителей (законных представителей) о целях, задачах, мероприятиях, ожидаемых результатах, вариантах реабилитационной психологической, логопедической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056F" w:rsidRDefault="00DC24F5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онсультирование по вопросам социализации, коммуникации и взаимодействия с окружающими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6F" w:rsidRDefault="00DC24F5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оддержка в адаптации к социальной 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24F5" w:rsidRDefault="00DC24F5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 xml:space="preserve"> в соответствии с воз</w:t>
            </w:r>
            <w:r>
              <w:rPr>
                <w:rFonts w:ascii="Times New Roman" w:hAnsi="Times New Roman"/>
                <w:sz w:val="24"/>
                <w:szCs w:val="24"/>
              </w:rPr>
              <w:t>растом ребенка;</w:t>
            </w:r>
          </w:p>
          <w:p w:rsidR="00ED26D0" w:rsidRPr="00ED26D0" w:rsidRDefault="00DC24F5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роведение занятий,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 xml:space="preserve"> на обучение навыкам самообслуживания,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быту и общественных местах;</w:t>
            </w:r>
          </w:p>
          <w:p w:rsidR="00DC24F5" w:rsidRDefault="00DC24F5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роведение логопедических занятий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6D0" w:rsidRDefault="00DC24F5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ED26D0" w:rsidRPr="00ED26D0">
              <w:rPr>
                <w:rFonts w:ascii="Times New Roman" w:hAnsi="Times New Roman"/>
                <w:sz w:val="24"/>
                <w:szCs w:val="24"/>
              </w:rPr>
              <w:t>роведение социаль</w:t>
            </w:r>
            <w:r>
              <w:rPr>
                <w:rFonts w:ascii="Times New Roman" w:hAnsi="Times New Roman"/>
                <w:sz w:val="24"/>
                <w:szCs w:val="24"/>
              </w:rPr>
              <w:t>но-реабилитационных мероприятий</w:t>
            </w:r>
          </w:p>
          <w:p w:rsidR="003D40D7" w:rsidRP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коррекционно-развивающи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в соответствии с возрастом ребенка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0D7" w:rsidRP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 занятия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на формирование опыта игровой, практической и познавательной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0D7" w:rsidRP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для улучшения социальных навыков и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окружающими;</w:t>
            </w:r>
          </w:p>
          <w:p w:rsidR="003D40D7" w:rsidRP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, 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на формирование сенсорных эталонов (в соответств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ии с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ом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и состояни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ем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ребенка)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0D7" w:rsidRP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="007B056F">
              <w:rPr>
                <w:rFonts w:ascii="Times New Roman" w:hAnsi="Times New Roman"/>
                <w:sz w:val="24"/>
                <w:szCs w:val="24"/>
              </w:rPr>
              <w:t>я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7B05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на формирование (восстановление) коммуникативных </w:t>
            </w:r>
            <w:proofErr w:type="gramStart"/>
            <w:r w:rsidRPr="003D40D7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proofErr w:type="gramEnd"/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общей и мелкой моторики, навыков самообслуживания, развитие предметной деятельности в соответствии с возрастом </w:t>
            </w:r>
            <w:r>
              <w:rPr>
                <w:rFonts w:ascii="Times New Roman" w:hAnsi="Times New Roman"/>
                <w:sz w:val="24"/>
                <w:szCs w:val="24"/>
              </w:rPr>
              <w:t>ребенка;</w:t>
            </w:r>
          </w:p>
          <w:p w:rsid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бучение ребенка осознанию своих телесных границ в целях безопасности при взаимодействии с другими людьми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бучение родителей (законных представителей) продуктивн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совместны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с учетом индивидуальных особенностей ребенка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0D7" w:rsidRPr="003D40D7" w:rsidRDefault="003D40D7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>социально-реабилитационны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0D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B056F" w:rsidRDefault="007B056F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56F" w:rsidRDefault="007B056F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D5C" w:rsidRDefault="003D2D5C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по лечебной физкультуре,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на развитие общей и мелкой моторики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D5C" w:rsidRDefault="003D2D5C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по лечебной физкультуре,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выработке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навыков самообслуживания, в соответствии с возрастом и возможност</w:t>
            </w:r>
            <w:r w:rsidR="007B056F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ребенка-инвалида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D5C" w:rsidRPr="003D2D5C" w:rsidRDefault="003D2D5C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на формирование навыков соблюдения режима дня, режима приема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дикаментов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знаний и умений родителей (законных представителей) по уходу, совместному проживанию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D5C" w:rsidRPr="003D2D5C" w:rsidRDefault="003D2D5C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бучение навыкам самооб</w:t>
            </w:r>
            <w:r w:rsidR="003A4DF3">
              <w:rPr>
                <w:rFonts w:ascii="Times New Roman" w:hAnsi="Times New Roman"/>
                <w:sz w:val="24"/>
                <w:szCs w:val="24"/>
              </w:rPr>
              <w:t>с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луживания, поведения в быту и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D5C" w:rsidRPr="00ED26D0" w:rsidRDefault="003D2D5C" w:rsidP="007B056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и групповы</w:t>
            </w:r>
            <w:r>
              <w:rPr>
                <w:rFonts w:ascii="Times New Roman" w:hAnsi="Times New Roman"/>
                <w:sz w:val="24"/>
                <w:szCs w:val="24"/>
              </w:rPr>
              <w:t>е занятия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D2D5C">
              <w:rPr>
                <w:rFonts w:ascii="Times New Roman" w:hAnsi="Times New Roman"/>
                <w:sz w:val="24"/>
                <w:szCs w:val="24"/>
              </w:rPr>
              <w:t>аквакинезитерапии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D5C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1A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621AAE">
              <w:rPr>
                <w:rFonts w:ascii="Times New Roman" w:hAnsi="Times New Roman"/>
                <w:sz w:val="24"/>
                <w:szCs w:val="24"/>
              </w:rPr>
              <w:t>кинезитерапии</w:t>
            </w:r>
            <w:proofErr w:type="spellEnd"/>
          </w:p>
        </w:tc>
      </w:tr>
    </w:tbl>
    <w:p w:rsidR="003B59B1" w:rsidRPr="00E54D2B" w:rsidRDefault="003B59B1" w:rsidP="003B59B1">
      <w:pPr>
        <w:jc w:val="both"/>
        <w:rPr>
          <w:rFonts w:ascii="Times New Roman" w:hAnsi="Times New Roman"/>
          <w:sz w:val="24"/>
          <w:szCs w:val="24"/>
        </w:rPr>
      </w:pPr>
    </w:p>
    <w:p w:rsidR="003B59B1" w:rsidRPr="00E54D2B" w:rsidRDefault="003B59B1" w:rsidP="003B59B1">
      <w:pPr>
        <w:jc w:val="both"/>
        <w:rPr>
          <w:rFonts w:ascii="Times New Roman" w:hAnsi="Times New Roman"/>
          <w:sz w:val="24"/>
          <w:szCs w:val="24"/>
        </w:rPr>
      </w:pPr>
    </w:p>
    <w:p w:rsidR="003B59B1" w:rsidRPr="00E54D2B" w:rsidRDefault="003B59B1" w:rsidP="003B59B1">
      <w:pPr>
        <w:jc w:val="both"/>
        <w:rPr>
          <w:rFonts w:ascii="Times New Roman" w:hAnsi="Times New Roman"/>
          <w:sz w:val="24"/>
          <w:szCs w:val="24"/>
        </w:rPr>
      </w:pPr>
    </w:p>
    <w:p w:rsidR="003B59B1" w:rsidRPr="00E54D2B" w:rsidRDefault="003B59B1" w:rsidP="003B59B1">
      <w:pPr>
        <w:jc w:val="both"/>
        <w:rPr>
          <w:rFonts w:ascii="Times New Roman" w:hAnsi="Times New Roman"/>
          <w:sz w:val="24"/>
          <w:szCs w:val="24"/>
        </w:rPr>
      </w:pPr>
    </w:p>
    <w:p w:rsidR="003B59B1" w:rsidRPr="00E54D2B" w:rsidRDefault="003B59B1" w:rsidP="003B59B1">
      <w:pPr>
        <w:jc w:val="both"/>
        <w:rPr>
          <w:rFonts w:ascii="Times New Roman" w:hAnsi="Times New Roman"/>
          <w:sz w:val="24"/>
          <w:szCs w:val="24"/>
        </w:rPr>
      </w:pPr>
    </w:p>
    <w:sectPr w:rsidR="003B59B1" w:rsidRPr="00E54D2B" w:rsidSect="00043B24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0F4"/>
    <w:multiLevelType w:val="hybridMultilevel"/>
    <w:tmpl w:val="9D043EBE"/>
    <w:lvl w:ilvl="0" w:tplc="46A8E6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1244"/>
    <w:multiLevelType w:val="hybridMultilevel"/>
    <w:tmpl w:val="B996670C"/>
    <w:lvl w:ilvl="0" w:tplc="46A8E65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FB3FD4"/>
    <w:multiLevelType w:val="hybridMultilevel"/>
    <w:tmpl w:val="C5F84476"/>
    <w:lvl w:ilvl="0" w:tplc="46A8E6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E572784"/>
    <w:multiLevelType w:val="hybridMultilevel"/>
    <w:tmpl w:val="56AA33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EA"/>
    <w:rsid w:val="00043B24"/>
    <w:rsid w:val="000A31C2"/>
    <w:rsid w:val="00167F8C"/>
    <w:rsid w:val="002077C5"/>
    <w:rsid w:val="00232100"/>
    <w:rsid w:val="002B502E"/>
    <w:rsid w:val="0034262E"/>
    <w:rsid w:val="003A4DF3"/>
    <w:rsid w:val="003B59B1"/>
    <w:rsid w:val="003D2D5C"/>
    <w:rsid w:val="003D40D7"/>
    <w:rsid w:val="004A484C"/>
    <w:rsid w:val="005A4F2A"/>
    <w:rsid w:val="00621AAE"/>
    <w:rsid w:val="0068428E"/>
    <w:rsid w:val="006A157F"/>
    <w:rsid w:val="006F7D51"/>
    <w:rsid w:val="007604B6"/>
    <w:rsid w:val="007B056F"/>
    <w:rsid w:val="00851350"/>
    <w:rsid w:val="00866104"/>
    <w:rsid w:val="008917E2"/>
    <w:rsid w:val="008F41F1"/>
    <w:rsid w:val="0093447B"/>
    <w:rsid w:val="009E46EA"/>
    <w:rsid w:val="00A24B3F"/>
    <w:rsid w:val="00A40D58"/>
    <w:rsid w:val="00B20E9E"/>
    <w:rsid w:val="00BF7305"/>
    <w:rsid w:val="00D55A18"/>
    <w:rsid w:val="00D57AB8"/>
    <w:rsid w:val="00DC24F5"/>
    <w:rsid w:val="00DE5055"/>
    <w:rsid w:val="00E54D2B"/>
    <w:rsid w:val="00EB5399"/>
    <w:rsid w:val="00ED26D0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882B0-76F1-4C09-9982-976B811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46EA"/>
    <w:rPr>
      <w:color w:val="0563C1"/>
      <w:u w:val="single"/>
    </w:rPr>
  </w:style>
  <w:style w:type="table" w:styleId="a4">
    <w:name w:val="Table Grid"/>
    <w:basedOn w:val="a1"/>
    <w:uiPriority w:val="39"/>
    <w:rsid w:val="003B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A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B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Аксенова Елена Алексеевна</cp:lastModifiedBy>
  <cp:revision>2</cp:revision>
  <cp:lastPrinted>2025-08-20T13:24:00Z</cp:lastPrinted>
  <dcterms:created xsi:type="dcterms:W3CDTF">2025-08-22T06:09:00Z</dcterms:created>
  <dcterms:modified xsi:type="dcterms:W3CDTF">2025-08-22T06:09:00Z</dcterms:modified>
</cp:coreProperties>
</file>