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7" o:title="" gain="192753f" blacklevel="-11796f"/>
          </v:shape>
          <o:OLEObject Type="Embed" ProgID="Word.Picture.8" ShapeID="_x0000_i1025" DrawAspect="Content" ObjectID="_1795933089" r:id="rId8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2ADE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proofErr w:type="spellEnd"/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proofErr w:type="spellStart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9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B04775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2A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4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D93A49" w:rsidTr="003D700C">
        <w:trPr>
          <w:jc w:val="center"/>
        </w:trPr>
        <w:tc>
          <w:tcPr>
            <w:tcW w:w="10065" w:type="dxa"/>
          </w:tcPr>
          <w:p w:rsidR="001F46BC" w:rsidRPr="001F46BC" w:rsidRDefault="001F46BC" w:rsidP="001F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Департамента социальной защиты населения Ивановской области от 04.02.2019 № 15</w:t>
            </w:r>
          </w:p>
          <w:p w:rsidR="00CB7782" w:rsidRPr="00A7618C" w:rsidRDefault="001F46BC" w:rsidP="006C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государственной услуги «Выдача заключения о возможности гражданина быть опекуном (попечителем) недееспособных</w:t>
            </w:r>
            <w:r w:rsidR="006C3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 не полностью дееспособных граждан,</w:t>
            </w:r>
            <w:r w:rsidR="006C3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также возможности быть усыновителем»</w:t>
            </w:r>
          </w:p>
        </w:tc>
      </w:tr>
    </w:tbl>
    <w:p w:rsidR="006A33B1" w:rsidRPr="00000976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B04775" w:rsidTr="00647A02">
        <w:tc>
          <w:tcPr>
            <w:tcW w:w="10206" w:type="dxa"/>
          </w:tcPr>
          <w:p w:rsidR="00B04775" w:rsidRPr="00CF46D7" w:rsidRDefault="0039642E" w:rsidP="00CF46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</w:t>
            </w:r>
            <w:r w:rsidR="00433152" w:rsidRPr="00CF4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6D7" w:rsidRPr="00CF46D7">
              <w:rPr>
                <w:rFonts w:ascii="Times New Roman" w:hAnsi="Times New Roman" w:cs="Times New Roman"/>
                <w:sz w:val="28"/>
                <w:szCs w:val="28"/>
              </w:rPr>
              <w:t xml:space="preserve">Семейным кодексом Российской Федерации, </w:t>
            </w:r>
            <w:r w:rsidR="00433152" w:rsidRPr="00CF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Федеральным законом от 27.07.2010 № 210-ФЗ «Об организации предоставления государственных и муниципальных услуг», </w:t>
            </w:r>
            <w:r w:rsidR="006C3A04" w:rsidRPr="00CF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Правительства Российской Федерации</w:t>
            </w:r>
            <w:r w:rsidR="00CF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17.11.2010 № 927 </w:t>
            </w:r>
            <w:r w:rsidR="006C3A04" w:rsidRPr="00CF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  <w:r w:rsidR="00CB7782" w:rsidRPr="00CF4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75"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 р и </w:t>
            </w:r>
            <w:proofErr w:type="gramStart"/>
            <w:r w:rsidR="00B04775"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="00B04775"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з ы в а ю</w:t>
            </w:r>
            <w:r w:rsidR="00145FCD"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45FCD" w:rsidRPr="0071593F" w:rsidRDefault="00B04775" w:rsidP="00853C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564EF" w:rsidRPr="00CF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r w:rsidR="00CB7782" w:rsidRPr="00CF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</w:t>
            </w:r>
            <w:r w:rsidR="00CB7782" w:rsidRP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 на</w:t>
            </w:r>
            <w:r w:rsidR="0006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</w:t>
            </w:r>
            <w:r w:rsidR="008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 области от 04.02.2019 № 15</w:t>
            </w:r>
            <w:r w:rsidR="00CB7782" w:rsidRP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4A5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5F5" w:rsidRPr="004A5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 предоставления государственной услуги «</w:t>
            </w:r>
            <w:r w:rsidR="00853C1C" w:rsidRPr="008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гражданина быть опекун</w:t>
            </w:r>
            <w:r w:rsidR="008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(попечителем) недееспособных </w:t>
            </w:r>
            <w:r w:rsidR="00853C1C" w:rsidRPr="008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не </w:t>
            </w:r>
            <w:r w:rsidR="008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полностью дееспособных граждан, </w:t>
            </w:r>
            <w:r w:rsidR="00853C1C" w:rsidRPr="008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возможности быть усыновителем</w:t>
            </w:r>
            <w:r w:rsidR="00CB7782" w:rsidRP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C0E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="009B7C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ледующие</w:t>
            </w:r>
            <w:r w:rsidR="00145FCD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B7C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изменения</w:t>
            </w:r>
            <w:r w:rsidR="00145FCD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4A55F5" w:rsidRDefault="005833C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A55F5" w:rsidRPr="004A55F5">
              <w:rPr>
                <w:rFonts w:ascii="Times New Roman" w:hAnsi="Times New Roman" w:cs="Times New Roman"/>
                <w:sz w:val="28"/>
                <w:szCs w:val="28"/>
              </w:rPr>
              <w:t>В приложении к приказу:</w:t>
            </w:r>
          </w:p>
          <w:p w:rsidR="007C4D66" w:rsidRPr="00443DD4" w:rsidRDefault="007C4D66" w:rsidP="002423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>
              <w:t xml:space="preserve"> </w:t>
            </w:r>
            <w:r w:rsidR="009B7C3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31DB">
              <w:rPr>
                <w:rFonts w:ascii="Times New Roman" w:hAnsi="Times New Roman" w:cs="Times New Roman"/>
                <w:sz w:val="28"/>
                <w:szCs w:val="28"/>
              </w:rPr>
              <w:t>подразделе</w:t>
            </w:r>
            <w:bookmarkStart w:id="0" w:name="_GoBack"/>
            <w:bookmarkEnd w:id="0"/>
            <w:r w:rsidR="006431DB" w:rsidRPr="006431DB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  <w:r w:rsidR="006431DB"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  <w:r w:rsidR="009B7C3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43DD4" w:rsidRPr="00443D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3DD4" w:rsidRDefault="00E74ED0" w:rsidP="009B7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E3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C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34B2">
              <w:rPr>
                <w:rFonts w:ascii="Times New Roman" w:hAnsi="Times New Roman" w:cs="Times New Roman"/>
                <w:sz w:val="28"/>
                <w:szCs w:val="28"/>
              </w:rPr>
              <w:t>Подпункт о) пункта 1.2.1 изложить в следующей редакции:</w:t>
            </w:r>
          </w:p>
          <w:p w:rsidR="004C34B2" w:rsidRDefault="004C34B2" w:rsidP="009B7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«о)</w:t>
            </w:r>
            <w:r w:rsidR="006179FE">
              <w:rPr>
                <w:rFonts w:ascii="Times New Roman" w:hAnsi="Times New Roman" w:cs="Times New Roman"/>
                <w:sz w:val="28"/>
                <w:szCs w:val="28"/>
              </w:rPr>
              <w:t xml:space="preserve"> лиц, изменивших пол,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FE" w:rsidRPr="006179FE">
              <w:rPr>
                <w:rFonts w:ascii="Times New Roman" w:hAnsi="Times New Roman" w:cs="Times New Roman"/>
                <w:sz w:val="28"/>
                <w:szCs w:val="28"/>
              </w:rPr>
              <w:t>а также лиц, являющихся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и лиц без гражданства, имеющих постоянное место жительства в указанных государствах</w:t>
            </w:r>
            <w:r w:rsidR="006179FE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6179FE" w:rsidRPr="006179FE" w:rsidRDefault="006179FE" w:rsidP="006179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 </w:t>
            </w:r>
            <w:r w:rsidRPr="006179FE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6179FE">
              <w:rPr>
                <w:rFonts w:ascii="Times New Roman" w:hAnsi="Times New Roman" w:cs="Times New Roman"/>
                <w:sz w:val="28"/>
                <w:szCs w:val="28"/>
              </w:rPr>
              <w:t xml:space="preserve">) 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  <w:r w:rsidRPr="006179FE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6179FE" w:rsidRDefault="006179FE" w:rsidP="006179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</w:t>
            </w:r>
            <w:r w:rsidRPr="006179FE">
              <w:rPr>
                <w:rFonts w:ascii="Times New Roman" w:hAnsi="Times New Roman" w:cs="Times New Roman"/>
                <w:sz w:val="28"/>
                <w:szCs w:val="28"/>
              </w:rPr>
              <w:t>) лиц, изменивших пол, а также лиц, являющихся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и лиц без гражданства, имеющих постоянное место жительства в указанных государствах.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4A76" w:rsidRPr="00445A3D" w:rsidRDefault="00051F0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74A76"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Правовому управлению Департамента обеспечить направление настоящего приказа:</w:t>
            </w:r>
            <w:r w:rsidR="006C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445A3D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Pr="00874A76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C26BD4" w:rsidRDefault="00C26BD4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913520" w:rsidTr="00647A02">
        <w:tc>
          <w:tcPr>
            <w:tcW w:w="4820" w:type="dxa"/>
            <w:hideMark/>
          </w:tcPr>
          <w:p w:rsidR="00913520" w:rsidRPr="00913520" w:rsidRDefault="006C6D73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Правительства Ивановской области - директор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Департамента</w:t>
            </w:r>
          </w:p>
          <w:p w:rsidR="00913520" w:rsidRPr="00913520" w:rsidRDefault="00913520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  <w:p w:rsidR="00913520" w:rsidRPr="00913520" w:rsidRDefault="00913520" w:rsidP="001E0BB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1352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913520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  <w:p w:rsidR="00721A8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D73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13520" w:rsidRPr="00913520" w:rsidRDefault="006C6D73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А.Ю. Демина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32C9C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34A0" w:rsidSect="00852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45" w:rsidRDefault="00EF0545" w:rsidP="00734657">
      <w:pPr>
        <w:spacing w:after="0" w:line="240" w:lineRule="auto"/>
      </w:pPr>
      <w:r>
        <w:separator/>
      </w:r>
    </w:p>
  </w:endnote>
  <w:endnote w:type="continuationSeparator" w:id="0">
    <w:p w:rsidR="00EF0545" w:rsidRDefault="00EF0545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45" w:rsidRDefault="00EF0545" w:rsidP="00734657">
      <w:pPr>
        <w:spacing w:after="0" w:line="240" w:lineRule="auto"/>
      </w:pPr>
      <w:r>
        <w:separator/>
      </w:r>
    </w:p>
  </w:footnote>
  <w:footnote w:type="continuationSeparator" w:id="0">
    <w:p w:rsidR="00EF0545" w:rsidRDefault="00EF0545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5E16C3" w:rsidRDefault="005E16C3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DB">
          <w:rPr>
            <w:noProof/>
          </w:rPr>
          <w:t>2</w:t>
        </w:r>
        <w:r>
          <w:fldChar w:fldCharType="end"/>
        </w:r>
      </w:p>
    </w:sdtContent>
  </w:sdt>
  <w:p w:rsidR="005E16C3" w:rsidRDefault="005E16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1A" w:rsidRDefault="00363C1A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363C1A" w:rsidRDefault="00363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30D0"/>
    <w:rsid w:val="0000381E"/>
    <w:rsid w:val="000075A3"/>
    <w:rsid w:val="00011876"/>
    <w:rsid w:val="0001208E"/>
    <w:rsid w:val="0002757C"/>
    <w:rsid w:val="00032F1B"/>
    <w:rsid w:val="0003428E"/>
    <w:rsid w:val="000378A1"/>
    <w:rsid w:val="00044E15"/>
    <w:rsid w:val="000506A9"/>
    <w:rsid w:val="0005093F"/>
    <w:rsid w:val="0005170A"/>
    <w:rsid w:val="000519F1"/>
    <w:rsid w:val="00051F03"/>
    <w:rsid w:val="000531EB"/>
    <w:rsid w:val="000560D9"/>
    <w:rsid w:val="0006017C"/>
    <w:rsid w:val="00062AC5"/>
    <w:rsid w:val="00065FEA"/>
    <w:rsid w:val="00067404"/>
    <w:rsid w:val="000679AF"/>
    <w:rsid w:val="00072096"/>
    <w:rsid w:val="00077391"/>
    <w:rsid w:val="00082B5A"/>
    <w:rsid w:val="0008634F"/>
    <w:rsid w:val="00092A00"/>
    <w:rsid w:val="00093205"/>
    <w:rsid w:val="000956EA"/>
    <w:rsid w:val="000A1BB0"/>
    <w:rsid w:val="000A30C2"/>
    <w:rsid w:val="000A5361"/>
    <w:rsid w:val="000A732F"/>
    <w:rsid w:val="000B1FF0"/>
    <w:rsid w:val="000B6A78"/>
    <w:rsid w:val="000C12A3"/>
    <w:rsid w:val="000E4409"/>
    <w:rsid w:val="000F07CF"/>
    <w:rsid w:val="000F2774"/>
    <w:rsid w:val="000F7A28"/>
    <w:rsid w:val="000F7EE7"/>
    <w:rsid w:val="00104733"/>
    <w:rsid w:val="00104B27"/>
    <w:rsid w:val="00105FE3"/>
    <w:rsid w:val="00111AEF"/>
    <w:rsid w:val="001128F9"/>
    <w:rsid w:val="001171B1"/>
    <w:rsid w:val="0013146E"/>
    <w:rsid w:val="0013177F"/>
    <w:rsid w:val="00134389"/>
    <w:rsid w:val="00134BF2"/>
    <w:rsid w:val="00135D2B"/>
    <w:rsid w:val="00136127"/>
    <w:rsid w:val="00141840"/>
    <w:rsid w:val="00145FCD"/>
    <w:rsid w:val="00147E51"/>
    <w:rsid w:val="00155CF0"/>
    <w:rsid w:val="001564EE"/>
    <w:rsid w:val="00161B26"/>
    <w:rsid w:val="0016306A"/>
    <w:rsid w:val="0017318A"/>
    <w:rsid w:val="00174806"/>
    <w:rsid w:val="00174F12"/>
    <w:rsid w:val="00185554"/>
    <w:rsid w:val="00185ADF"/>
    <w:rsid w:val="00187BE4"/>
    <w:rsid w:val="00195F35"/>
    <w:rsid w:val="001A08EA"/>
    <w:rsid w:val="001A16F7"/>
    <w:rsid w:val="001A2376"/>
    <w:rsid w:val="001B0F2B"/>
    <w:rsid w:val="001B1989"/>
    <w:rsid w:val="001B263E"/>
    <w:rsid w:val="001B6E33"/>
    <w:rsid w:val="001C6510"/>
    <w:rsid w:val="001D6587"/>
    <w:rsid w:val="001D7A58"/>
    <w:rsid w:val="001E0BBF"/>
    <w:rsid w:val="001E5048"/>
    <w:rsid w:val="001E67EF"/>
    <w:rsid w:val="001F13B2"/>
    <w:rsid w:val="001F46BC"/>
    <w:rsid w:val="00201326"/>
    <w:rsid w:val="00207A01"/>
    <w:rsid w:val="00210282"/>
    <w:rsid w:val="00210503"/>
    <w:rsid w:val="00212EA2"/>
    <w:rsid w:val="0023423E"/>
    <w:rsid w:val="002342BD"/>
    <w:rsid w:val="00234317"/>
    <w:rsid w:val="00235E17"/>
    <w:rsid w:val="002415FF"/>
    <w:rsid w:val="002423D0"/>
    <w:rsid w:val="002435FA"/>
    <w:rsid w:val="00243CEF"/>
    <w:rsid w:val="002453E8"/>
    <w:rsid w:val="00246C5C"/>
    <w:rsid w:val="00250334"/>
    <w:rsid w:val="00250691"/>
    <w:rsid w:val="0025079F"/>
    <w:rsid w:val="002530CA"/>
    <w:rsid w:val="002575D7"/>
    <w:rsid w:val="00260EB0"/>
    <w:rsid w:val="002618EE"/>
    <w:rsid w:val="00264C39"/>
    <w:rsid w:val="00267A79"/>
    <w:rsid w:val="0027738D"/>
    <w:rsid w:val="00281B13"/>
    <w:rsid w:val="002855F2"/>
    <w:rsid w:val="002A114B"/>
    <w:rsid w:val="002A2EFF"/>
    <w:rsid w:val="002A5F87"/>
    <w:rsid w:val="002A64C8"/>
    <w:rsid w:val="002B1A5C"/>
    <w:rsid w:val="002B38B3"/>
    <w:rsid w:val="002B3FA6"/>
    <w:rsid w:val="002B54A1"/>
    <w:rsid w:val="002C2A14"/>
    <w:rsid w:val="002D4D38"/>
    <w:rsid w:val="002E02B3"/>
    <w:rsid w:val="002E45FB"/>
    <w:rsid w:val="002F1436"/>
    <w:rsid w:val="0031479B"/>
    <w:rsid w:val="00315E09"/>
    <w:rsid w:val="00320354"/>
    <w:rsid w:val="003204CC"/>
    <w:rsid w:val="00326B5C"/>
    <w:rsid w:val="00326DF6"/>
    <w:rsid w:val="00327243"/>
    <w:rsid w:val="00330012"/>
    <w:rsid w:val="003550AA"/>
    <w:rsid w:val="00355D59"/>
    <w:rsid w:val="00361D7B"/>
    <w:rsid w:val="003634E0"/>
    <w:rsid w:val="00363C1A"/>
    <w:rsid w:val="00363DD4"/>
    <w:rsid w:val="003674EE"/>
    <w:rsid w:val="00370064"/>
    <w:rsid w:val="00373322"/>
    <w:rsid w:val="00375B47"/>
    <w:rsid w:val="003762E3"/>
    <w:rsid w:val="00382F94"/>
    <w:rsid w:val="00390DC8"/>
    <w:rsid w:val="00393ECF"/>
    <w:rsid w:val="00394E95"/>
    <w:rsid w:val="0039642E"/>
    <w:rsid w:val="003A0DA0"/>
    <w:rsid w:val="003A5A8E"/>
    <w:rsid w:val="003B65C4"/>
    <w:rsid w:val="003C5340"/>
    <w:rsid w:val="003D700C"/>
    <w:rsid w:val="003E4F27"/>
    <w:rsid w:val="003F2F76"/>
    <w:rsid w:val="00412DCD"/>
    <w:rsid w:val="00414941"/>
    <w:rsid w:val="0041789A"/>
    <w:rsid w:val="004207CC"/>
    <w:rsid w:val="004209B7"/>
    <w:rsid w:val="00420F26"/>
    <w:rsid w:val="00420FB2"/>
    <w:rsid w:val="00423319"/>
    <w:rsid w:val="00424324"/>
    <w:rsid w:val="00425773"/>
    <w:rsid w:val="00427DE5"/>
    <w:rsid w:val="00431817"/>
    <w:rsid w:val="00432C9C"/>
    <w:rsid w:val="00433152"/>
    <w:rsid w:val="00433D19"/>
    <w:rsid w:val="004358BC"/>
    <w:rsid w:val="00436EF4"/>
    <w:rsid w:val="00441B81"/>
    <w:rsid w:val="00443DD4"/>
    <w:rsid w:val="004441B7"/>
    <w:rsid w:val="00445A3D"/>
    <w:rsid w:val="00450FC1"/>
    <w:rsid w:val="00451FD4"/>
    <w:rsid w:val="0045419D"/>
    <w:rsid w:val="00455500"/>
    <w:rsid w:val="004558B4"/>
    <w:rsid w:val="00471FC3"/>
    <w:rsid w:val="00485077"/>
    <w:rsid w:val="00496E68"/>
    <w:rsid w:val="004970D1"/>
    <w:rsid w:val="004A55F5"/>
    <w:rsid w:val="004B1DD2"/>
    <w:rsid w:val="004B3874"/>
    <w:rsid w:val="004B3B0E"/>
    <w:rsid w:val="004B4502"/>
    <w:rsid w:val="004B676D"/>
    <w:rsid w:val="004C34B2"/>
    <w:rsid w:val="004C4F68"/>
    <w:rsid w:val="004D0079"/>
    <w:rsid w:val="004D3079"/>
    <w:rsid w:val="004E5151"/>
    <w:rsid w:val="00506A5C"/>
    <w:rsid w:val="0050773B"/>
    <w:rsid w:val="00514120"/>
    <w:rsid w:val="005266E0"/>
    <w:rsid w:val="00527B5D"/>
    <w:rsid w:val="00536B6F"/>
    <w:rsid w:val="00544364"/>
    <w:rsid w:val="00545E49"/>
    <w:rsid w:val="005468CC"/>
    <w:rsid w:val="00553921"/>
    <w:rsid w:val="00554172"/>
    <w:rsid w:val="0055417E"/>
    <w:rsid w:val="00564E65"/>
    <w:rsid w:val="005725CB"/>
    <w:rsid w:val="005764C0"/>
    <w:rsid w:val="005833C3"/>
    <w:rsid w:val="00596483"/>
    <w:rsid w:val="005A1934"/>
    <w:rsid w:val="005A582F"/>
    <w:rsid w:val="005B0B29"/>
    <w:rsid w:val="005B45AB"/>
    <w:rsid w:val="005B510D"/>
    <w:rsid w:val="005B62BF"/>
    <w:rsid w:val="005C5C7D"/>
    <w:rsid w:val="005D1451"/>
    <w:rsid w:val="005D5F76"/>
    <w:rsid w:val="005D6F10"/>
    <w:rsid w:val="005E16C3"/>
    <w:rsid w:val="005E2C37"/>
    <w:rsid w:val="005E4A08"/>
    <w:rsid w:val="005E4C36"/>
    <w:rsid w:val="005E7504"/>
    <w:rsid w:val="005E771F"/>
    <w:rsid w:val="005F7288"/>
    <w:rsid w:val="006027A1"/>
    <w:rsid w:val="00606BBF"/>
    <w:rsid w:val="00610B71"/>
    <w:rsid w:val="00612571"/>
    <w:rsid w:val="00613448"/>
    <w:rsid w:val="006179FE"/>
    <w:rsid w:val="00620AC7"/>
    <w:rsid w:val="006307B8"/>
    <w:rsid w:val="00632334"/>
    <w:rsid w:val="00633BA3"/>
    <w:rsid w:val="0063526F"/>
    <w:rsid w:val="00636D26"/>
    <w:rsid w:val="006431DB"/>
    <w:rsid w:val="00644CC9"/>
    <w:rsid w:val="00647A02"/>
    <w:rsid w:val="0065249F"/>
    <w:rsid w:val="00656DC7"/>
    <w:rsid w:val="0066007E"/>
    <w:rsid w:val="006669B2"/>
    <w:rsid w:val="00670C64"/>
    <w:rsid w:val="006749EB"/>
    <w:rsid w:val="006817B6"/>
    <w:rsid w:val="0068785D"/>
    <w:rsid w:val="00691253"/>
    <w:rsid w:val="00692288"/>
    <w:rsid w:val="00692520"/>
    <w:rsid w:val="00693806"/>
    <w:rsid w:val="0069399B"/>
    <w:rsid w:val="00697779"/>
    <w:rsid w:val="006A213D"/>
    <w:rsid w:val="006A33B1"/>
    <w:rsid w:val="006A4EDB"/>
    <w:rsid w:val="006B3C86"/>
    <w:rsid w:val="006C0CAF"/>
    <w:rsid w:val="006C3A04"/>
    <w:rsid w:val="006C6B9E"/>
    <w:rsid w:val="006C6C65"/>
    <w:rsid w:val="006C6D73"/>
    <w:rsid w:val="006D4858"/>
    <w:rsid w:val="006E5634"/>
    <w:rsid w:val="006F241F"/>
    <w:rsid w:val="006F3C65"/>
    <w:rsid w:val="00701566"/>
    <w:rsid w:val="007025BB"/>
    <w:rsid w:val="007059A6"/>
    <w:rsid w:val="00706069"/>
    <w:rsid w:val="00707637"/>
    <w:rsid w:val="0071057A"/>
    <w:rsid w:val="0071593F"/>
    <w:rsid w:val="00716005"/>
    <w:rsid w:val="00721A88"/>
    <w:rsid w:val="00724773"/>
    <w:rsid w:val="00725847"/>
    <w:rsid w:val="007314B0"/>
    <w:rsid w:val="00731CC0"/>
    <w:rsid w:val="00734657"/>
    <w:rsid w:val="0074300E"/>
    <w:rsid w:val="00747EF5"/>
    <w:rsid w:val="0075400E"/>
    <w:rsid w:val="007606A1"/>
    <w:rsid w:val="00770A5F"/>
    <w:rsid w:val="00770C65"/>
    <w:rsid w:val="00783BD3"/>
    <w:rsid w:val="00790B3A"/>
    <w:rsid w:val="00791A4F"/>
    <w:rsid w:val="007944EF"/>
    <w:rsid w:val="00795DE3"/>
    <w:rsid w:val="007B06A6"/>
    <w:rsid w:val="007B2B64"/>
    <w:rsid w:val="007C1043"/>
    <w:rsid w:val="007C20EE"/>
    <w:rsid w:val="007C4D66"/>
    <w:rsid w:val="007C5DD3"/>
    <w:rsid w:val="007D77D2"/>
    <w:rsid w:val="007E2FC9"/>
    <w:rsid w:val="007E51F6"/>
    <w:rsid w:val="007E60C9"/>
    <w:rsid w:val="007F2256"/>
    <w:rsid w:val="007F2EEB"/>
    <w:rsid w:val="007F453F"/>
    <w:rsid w:val="0080298E"/>
    <w:rsid w:val="0080579A"/>
    <w:rsid w:val="008146D7"/>
    <w:rsid w:val="00816333"/>
    <w:rsid w:val="00817AE4"/>
    <w:rsid w:val="00822F4E"/>
    <w:rsid w:val="0082440C"/>
    <w:rsid w:val="00840A41"/>
    <w:rsid w:val="0084717F"/>
    <w:rsid w:val="00847946"/>
    <w:rsid w:val="008528DC"/>
    <w:rsid w:val="00853C1C"/>
    <w:rsid w:val="00855C2A"/>
    <w:rsid w:val="0085664B"/>
    <w:rsid w:val="00861CF2"/>
    <w:rsid w:val="00866483"/>
    <w:rsid w:val="00866772"/>
    <w:rsid w:val="00866D03"/>
    <w:rsid w:val="008675B5"/>
    <w:rsid w:val="00874A76"/>
    <w:rsid w:val="00877DED"/>
    <w:rsid w:val="008907B1"/>
    <w:rsid w:val="00892A30"/>
    <w:rsid w:val="0089577A"/>
    <w:rsid w:val="008959AD"/>
    <w:rsid w:val="00897503"/>
    <w:rsid w:val="008A2240"/>
    <w:rsid w:val="008B4728"/>
    <w:rsid w:val="008B67CD"/>
    <w:rsid w:val="008B7FB0"/>
    <w:rsid w:val="008C1A86"/>
    <w:rsid w:val="008C3C1D"/>
    <w:rsid w:val="008C544C"/>
    <w:rsid w:val="008C574C"/>
    <w:rsid w:val="008D6BBC"/>
    <w:rsid w:val="008E0769"/>
    <w:rsid w:val="008F5E48"/>
    <w:rsid w:val="008F60F9"/>
    <w:rsid w:val="008F6D51"/>
    <w:rsid w:val="00913520"/>
    <w:rsid w:val="009258AA"/>
    <w:rsid w:val="009270EB"/>
    <w:rsid w:val="009320BC"/>
    <w:rsid w:val="00947933"/>
    <w:rsid w:val="00955817"/>
    <w:rsid w:val="009564EF"/>
    <w:rsid w:val="00966A69"/>
    <w:rsid w:val="00970DA1"/>
    <w:rsid w:val="00972248"/>
    <w:rsid w:val="009825B5"/>
    <w:rsid w:val="00982D03"/>
    <w:rsid w:val="00983A8C"/>
    <w:rsid w:val="00983CFB"/>
    <w:rsid w:val="00984099"/>
    <w:rsid w:val="0098552B"/>
    <w:rsid w:val="00985D6C"/>
    <w:rsid w:val="00987FAC"/>
    <w:rsid w:val="009906A5"/>
    <w:rsid w:val="0099254B"/>
    <w:rsid w:val="00992875"/>
    <w:rsid w:val="00994EE5"/>
    <w:rsid w:val="009A2D64"/>
    <w:rsid w:val="009A3707"/>
    <w:rsid w:val="009A3F24"/>
    <w:rsid w:val="009A5679"/>
    <w:rsid w:val="009B0344"/>
    <w:rsid w:val="009B7C3F"/>
    <w:rsid w:val="009C1F38"/>
    <w:rsid w:val="009C52E4"/>
    <w:rsid w:val="009D08C7"/>
    <w:rsid w:val="009D31B0"/>
    <w:rsid w:val="009D74CB"/>
    <w:rsid w:val="009E2F0C"/>
    <w:rsid w:val="009E39E6"/>
    <w:rsid w:val="009E5D5D"/>
    <w:rsid w:val="009E5F0E"/>
    <w:rsid w:val="00A01904"/>
    <w:rsid w:val="00A03B5A"/>
    <w:rsid w:val="00A06018"/>
    <w:rsid w:val="00A103CE"/>
    <w:rsid w:val="00A122B1"/>
    <w:rsid w:val="00A136F6"/>
    <w:rsid w:val="00A16EDF"/>
    <w:rsid w:val="00A213E0"/>
    <w:rsid w:val="00A26C7A"/>
    <w:rsid w:val="00A3102A"/>
    <w:rsid w:val="00A31422"/>
    <w:rsid w:val="00A3621F"/>
    <w:rsid w:val="00A427E7"/>
    <w:rsid w:val="00A439DA"/>
    <w:rsid w:val="00A43D5C"/>
    <w:rsid w:val="00A46130"/>
    <w:rsid w:val="00A46AE5"/>
    <w:rsid w:val="00A46CD5"/>
    <w:rsid w:val="00A56843"/>
    <w:rsid w:val="00A75911"/>
    <w:rsid w:val="00A7618C"/>
    <w:rsid w:val="00A779FD"/>
    <w:rsid w:val="00A843F2"/>
    <w:rsid w:val="00A84781"/>
    <w:rsid w:val="00A855D5"/>
    <w:rsid w:val="00A8798B"/>
    <w:rsid w:val="00A923AB"/>
    <w:rsid w:val="00AA1583"/>
    <w:rsid w:val="00AA2DF0"/>
    <w:rsid w:val="00AA4BCB"/>
    <w:rsid w:val="00AA50AF"/>
    <w:rsid w:val="00AB33CE"/>
    <w:rsid w:val="00AB516C"/>
    <w:rsid w:val="00AB6AE7"/>
    <w:rsid w:val="00AB7E41"/>
    <w:rsid w:val="00AC34C2"/>
    <w:rsid w:val="00AC3AF9"/>
    <w:rsid w:val="00AC4101"/>
    <w:rsid w:val="00AC5867"/>
    <w:rsid w:val="00AC69F3"/>
    <w:rsid w:val="00AC7B63"/>
    <w:rsid w:val="00AD1B58"/>
    <w:rsid w:val="00AD2FFC"/>
    <w:rsid w:val="00AD4C30"/>
    <w:rsid w:val="00AD5603"/>
    <w:rsid w:val="00AE29CE"/>
    <w:rsid w:val="00AE2BB2"/>
    <w:rsid w:val="00AE7C32"/>
    <w:rsid w:val="00AF08BA"/>
    <w:rsid w:val="00AF5589"/>
    <w:rsid w:val="00B000BE"/>
    <w:rsid w:val="00B04775"/>
    <w:rsid w:val="00B0677C"/>
    <w:rsid w:val="00B07533"/>
    <w:rsid w:val="00B10DD0"/>
    <w:rsid w:val="00B12F7C"/>
    <w:rsid w:val="00B13437"/>
    <w:rsid w:val="00B134A0"/>
    <w:rsid w:val="00B15B34"/>
    <w:rsid w:val="00B2561D"/>
    <w:rsid w:val="00B26CA1"/>
    <w:rsid w:val="00B278EA"/>
    <w:rsid w:val="00B31402"/>
    <w:rsid w:val="00B31627"/>
    <w:rsid w:val="00B32415"/>
    <w:rsid w:val="00B32852"/>
    <w:rsid w:val="00B32FD1"/>
    <w:rsid w:val="00B40819"/>
    <w:rsid w:val="00B41789"/>
    <w:rsid w:val="00B42C9F"/>
    <w:rsid w:val="00B44E33"/>
    <w:rsid w:val="00B53C50"/>
    <w:rsid w:val="00B75074"/>
    <w:rsid w:val="00B80AB7"/>
    <w:rsid w:val="00B814ED"/>
    <w:rsid w:val="00B843CB"/>
    <w:rsid w:val="00B854E4"/>
    <w:rsid w:val="00B8745A"/>
    <w:rsid w:val="00B8758B"/>
    <w:rsid w:val="00B91240"/>
    <w:rsid w:val="00B91DFD"/>
    <w:rsid w:val="00B93AD1"/>
    <w:rsid w:val="00BA661C"/>
    <w:rsid w:val="00BC57B0"/>
    <w:rsid w:val="00BD0287"/>
    <w:rsid w:val="00BD23AB"/>
    <w:rsid w:val="00BD3C2B"/>
    <w:rsid w:val="00BD6791"/>
    <w:rsid w:val="00BE1CFE"/>
    <w:rsid w:val="00BE2003"/>
    <w:rsid w:val="00BF138D"/>
    <w:rsid w:val="00BF32E1"/>
    <w:rsid w:val="00BF4186"/>
    <w:rsid w:val="00BF60B3"/>
    <w:rsid w:val="00C00100"/>
    <w:rsid w:val="00C00933"/>
    <w:rsid w:val="00C03A19"/>
    <w:rsid w:val="00C06A43"/>
    <w:rsid w:val="00C20A93"/>
    <w:rsid w:val="00C21F98"/>
    <w:rsid w:val="00C22DDF"/>
    <w:rsid w:val="00C26BD4"/>
    <w:rsid w:val="00C27B5C"/>
    <w:rsid w:val="00C33A82"/>
    <w:rsid w:val="00C469AA"/>
    <w:rsid w:val="00C50CED"/>
    <w:rsid w:val="00C53EF0"/>
    <w:rsid w:val="00C5522D"/>
    <w:rsid w:val="00C571C1"/>
    <w:rsid w:val="00C63CD3"/>
    <w:rsid w:val="00C64CB7"/>
    <w:rsid w:val="00C673DA"/>
    <w:rsid w:val="00C67856"/>
    <w:rsid w:val="00C71939"/>
    <w:rsid w:val="00C76269"/>
    <w:rsid w:val="00C76EFA"/>
    <w:rsid w:val="00C77A11"/>
    <w:rsid w:val="00C80118"/>
    <w:rsid w:val="00C8501A"/>
    <w:rsid w:val="00C851EE"/>
    <w:rsid w:val="00C8683F"/>
    <w:rsid w:val="00C919F4"/>
    <w:rsid w:val="00C95457"/>
    <w:rsid w:val="00CA4379"/>
    <w:rsid w:val="00CB0F16"/>
    <w:rsid w:val="00CB1C6B"/>
    <w:rsid w:val="00CB6B4A"/>
    <w:rsid w:val="00CB7782"/>
    <w:rsid w:val="00CC4A23"/>
    <w:rsid w:val="00CC6227"/>
    <w:rsid w:val="00CD010B"/>
    <w:rsid w:val="00CD0F3B"/>
    <w:rsid w:val="00CD44EB"/>
    <w:rsid w:val="00CE54B4"/>
    <w:rsid w:val="00CE6E0F"/>
    <w:rsid w:val="00CE712D"/>
    <w:rsid w:val="00CE7587"/>
    <w:rsid w:val="00CF1169"/>
    <w:rsid w:val="00CF13D5"/>
    <w:rsid w:val="00CF292A"/>
    <w:rsid w:val="00CF3B6D"/>
    <w:rsid w:val="00CF46D7"/>
    <w:rsid w:val="00D03180"/>
    <w:rsid w:val="00D06A36"/>
    <w:rsid w:val="00D11D97"/>
    <w:rsid w:val="00D1229B"/>
    <w:rsid w:val="00D1642E"/>
    <w:rsid w:val="00D31EF0"/>
    <w:rsid w:val="00D34F34"/>
    <w:rsid w:val="00D35F08"/>
    <w:rsid w:val="00D40A6D"/>
    <w:rsid w:val="00D47141"/>
    <w:rsid w:val="00D50B79"/>
    <w:rsid w:val="00D50D5D"/>
    <w:rsid w:val="00D64464"/>
    <w:rsid w:val="00D72DBC"/>
    <w:rsid w:val="00D74EEE"/>
    <w:rsid w:val="00D76F3A"/>
    <w:rsid w:val="00D8411F"/>
    <w:rsid w:val="00D87CBF"/>
    <w:rsid w:val="00D903C2"/>
    <w:rsid w:val="00D905B0"/>
    <w:rsid w:val="00D9307C"/>
    <w:rsid w:val="00D93A49"/>
    <w:rsid w:val="00DA6C3C"/>
    <w:rsid w:val="00DB1FC0"/>
    <w:rsid w:val="00DB521C"/>
    <w:rsid w:val="00DB5CEA"/>
    <w:rsid w:val="00DB6BA6"/>
    <w:rsid w:val="00DB7D2C"/>
    <w:rsid w:val="00DC06DE"/>
    <w:rsid w:val="00DC3494"/>
    <w:rsid w:val="00DC420C"/>
    <w:rsid w:val="00DC52B3"/>
    <w:rsid w:val="00DD1F6B"/>
    <w:rsid w:val="00DE3E3E"/>
    <w:rsid w:val="00DE6340"/>
    <w:rsid w:val="00DE7F83"/>
    <w:rsid w:val="00DF1E83"/>
    <w:rsid w:val="00DF3AF7"/>
    <w:rsid w:val="00E00F60"/>
    <w:rsid w:val="00E02C91"/>
    <w:rsid w:val="00E046F8"/>
    <w:rsid w:val="00E04EA1"/>
    <w:rsid w:val="00E05C0E"/>
    <w:rsid w:val="00E11BA9"/>
    <w:rsid w:val="00E1366B"/>
    <w:rsid w:val="00E1742F"/>
    <w:rsid w:val="00E32879"/>
    <w:rsid w:val="00E3400E"/>
    <w:rsid w:val="00E36CC3"/>
    <w:rsid w:val="00E37216"/>
    <w:rsid w:val="00E40717"/>
    <w:rsid w:val="00E4677C"/>
    <w:rsid w:val="00E61BFF"/>
    <w:rsid w:val="00E64519"/>
    <w:rsid w:val="00E64DC3"/>
    <w:rsid w:val="00E6670E"/>
    <w:rsid w:val="00E73873"/>
    <w:rsid w:val="00E74ED0"/>
    <w:rsid w:val="00E756BB"/>
    <w:rsid w:val="00E80FBD"/>
    <w:rsid w:val="00E819D2"/>
    <w:rsid w:val="00E8468D"/>
    <w:rsid w:val="00E91038"/>
    <w:rsid w:val="00E9107E"/>
    <w:rsid w:val="00E96697"/>
    <w:rsid w:val="00EA0856"/>
    <w:rsid w:val="00EA1FF1"/>
    <w:rsid w:val="00EA7537"/>
    <w:rsid w:val="00EA7B56"/>
    <w:rsid w:val="00EB0AB1"/>
    <w:rsid w:val="00EB6D2B"/>
    <w:rsid w:val="00EC09C2"/>
    <w:rsid w:val="00EC5177"/>
    <w:rsid w:val="00EC68A1"/>
    <w:rsid w:val="00ED2A13"/>
    <w:rsid w:val="00ED2D01"/>
    <w:rsid w:val="00EE112A"/>
    <w:rsid w:val="00EE3950"/>
    <w:rsid w:val="00EE3E09"/>
    <w:rsid w:val="00EE4536"/>
    <w:rsid w:val="00EE6585"/>
    <w:rsid w:val="00EF0545"/>
    <w:rsid w:val="00EF4C81"/>
    <w:rsid w:val="00F03DCC"/>
    <w:rsid w:val="00F047D5"/>
    <w:rsid w:val="00F13B15"/>
    <w:rsid w:val="00F14880"/>
    <w:rsid w:val="00F31ED0"/>
    <w:rsid w:val="00F31F7C"/>
    <w:rsid w:val="00F3542B"/>
    <w:rsid w:val="00F3599F"/>
    <w:rsid w:val="00F37FF5"/>
    <w:rsid w:val="00F42608"/>
    <w:rsid w:val="00F45E97"/>
    <w:rsid w:val="00F5110A"/>
    <w:rsid w:val="00F5186F"/>
    <w:rsid w:val="00F523C0"/>
    <w:rsid w:val="00F55267"/>
    <w:rsid w:val="00F55B41"/>
    <w:rsid w:val="00F5700D"/>
    <w:rsid w:val="00F6006B"/>
    <w:rsid w:val="00F60640"/>
    <w:rsid w:val="00F61113"/>
    <w:rsid w:val="00F6361A"/>
    <w:rsid w:val="00F6671F"/>
    <w:rsid w:val="00F7714F"/>
    <w:rsid w:val="00F774AC"/>
    <w:rsid w:val="00F83DE7"/>
    <w:rsid w:val="00F866C4"/>
    <w:rsid w:val="00F90B71"/>
    <w:rsid w:val="00F9138E"/>
    <w:rsid w:val="00F95FF8"/>
    <w:rsid w:val="00FA1507"/>
    <w:rsid w:val="00FA18DB"/>
    <w:rsid w:val="00FA6926"/>
    <w:rsid w:val="00FB21A2"/>
    <w:rsid w:val="00FB65DC"/>
    <w:rsid w:val="00FC7068"/>
    <w:rsid w:val="00FE2C45"/>
    <w:rsid w:val="00FE3154"/>
    <w:rsid w:val="00FE3851"/>
    <w:rsid w:val="00FE7B60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6C218"/>
  <w15:chartTrackingRefBased/>
  <w15:docId w15:val="{085D20D8-2C3A-4964-A5D3-A4315E53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zn.ivanovoob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205</cp:revision>
  <cp:lastPrinted>2023-12-06T14:01:00Z</cp:lastPrinted>
  <dcterms:created xsi:type="dcterms:W3CDTF">2021-06-17T09:33:00Z</dcterms:created>
  <dcterms:modified xsi:type="dcterms:W3CDTF">2024-12-17T06:32:00Z</dcterms:modified>
</cp:coreProperties>
</file>