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2F" w:rsidRPr="00CD530C" w:rsidRDefault="00A9602F" w:rsidP="00A960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0" w:name="_GoBack"/>
      <w:bookmarkEnd w:id="0"/>
      <w:r w:rsidRPr="00CD530C">
        <w:rPr>
          <w:rFonts w:eastAsiaTheme="minorEastAsia"/>
          <w:b/>
        </w:rPr>
        <w:t>ТИПОВАЯ ФОРМА ЗАЯВЛЕНИЯ</w:t>
      </w:r>
    </w:p>
    <w:p w:rsidR="00A9602F" w:rsidRPr="00CD530C" w:rsidRDefault="00A9602F" w:rsidP="00A9602F">
      <w:pPr>
        <w:jc w:val="center"/>
        <w:rPr>
          <w:rFonts w:eastAsiaTheme="minorHAnsi"/>
          <w:b/>
          <w:lang w:eastAsia="en-US"/>
        </w:rPr>
      </w:pPr>
      <w:r w:rsidRPr="00CD530C">
        <w:rPr>
          <w:rFonts w:eastAsiaTheme="minorEastAsia"/>
          <w:b/>
        </w:rPr>
        <w:t xml:space="preserve">о назначении </w:t>
      </w:r>
      <w:r w:rsidR="00E119D7" w:rsidRPr="00E119D7">
        <w:rPr>
          <w:rFonts w:eastAsiaTheme="minorHAnsi"/>
          <w:b/>
          <w:lang w:eastAsia="en-US"/>
        </w:rPr>
        <w:t>компенсации стоимости найма жилого помещения молодой семье с детьми</w:t>
      </w:r>
    </w:p>
    <w:p w:rsidR="00132DD2" w:rsidRPr="003A7CA3" w:rsidRDefault="00132DD2" w:rsidP="00A9602F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Style w:val="12"/>
        <w:tblW w:w="10062" w:type="dxa"/>
        <w:tblInd w:w="144" w:type="dxa"/>
        <w:tblLook w:val="04A0" w:firstRow="1" w:lastRow="0" w:firstColumn="1" w:lastColumn="0" w:noHBand="0" w:noVBand="1"/>
      </w:tblPr>
      <w:tblGrid>
        <w:gridCol w:w="858"/>
        <w:gridCol w:w="5203"/>
        <w:gridCol w:w="4001"/>
      </w:tblGrid>
      <w:tr w:rsidR="00A9602F" w:rsidRPr="00CD530C" w:rsidTr="007102D2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  <w:r w:rsidRPr="00CD530C">
              <w:rPr>
                <w:rFonts w:eastAsiaTheme="minorEastAsia"/>
              </w:rPr>
              <w:t>В</w:t>
            </w:r>
            <w:r w:rsidRPr="00CD530C">
              <w:rPr>
                <w:rFonts w:asciiTheme="minorHAnsi" w:eastAsiaTheme="minorEastAsia" w:hAnsiTheme="minorHAnsi"/>
              </w:rPr>
              <w:t xml:space="preserve"> _______________________________</w:t>
            </w:r>
          </w:p>
          <w:p w:rsidR="00A9602F" w:rsidRPr="00CD530C" w:rsidRDefault="00A9602F" w:rsidP="00A9602F">
            <w:pPr>
              <w:rPr>
                <w:rFonts w:eastAsiaTheme="minorEastAsia"/>
              </w:rPr>
            </w:pPr>
            <w:r w:rsidRPr="00CD530C">
              <w:rPr>
                <w:rFonts w:asciiTheme="minorHAnsi" w:eastAsiaTheme="minorEastAsia" w:hAnsiTheme="minorHAnsi"/>
              </w:rPr>
              <w:tab/>
            </w:r>
            <w:r w:rsidRPr="00CD530C">
              <w:rPr>
                <w:rFonts w:eastAsiaTheme="minorEastAsia"/>
              </w:rPr>
              <w:t>(наименование ТУСЗН )</w:t>
            </w:r>
          </w:p>
        </w:tc>
      </w:tr>
      <w:tr w:rsidR="00A9602F" w:rsidRPr="00CD530C" w:rsidTr="007102D2"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2D2" w:rsidRDefault="00A9602F" w:rsidP="007102D2">
            <w:pPr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>Прошу предоставить</w:t>
            </w:r>
          </w:p>
          <w:p w:rsidR="00A9602F" w:rsidRPr="00CD530C" w:rsidRDefault="007102D2" w:rsidP="007102D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компенсацию</w:t>
            </w:r>
            <w:r w:rsidRPr="007102D2">
              <w:rPr>
                <w:rFonts w:eastAsiaTheme="minorEastAsia"/>
                <w:b/>
              </w:rPr>
              <w:t xml:space="preserve"> стоимости найма жилого помещения молодой семье с детьми</w:t>
            </w:r>
          </w:p>
        </w:tc>
      </w:tr>
    </w:tbl>
    <w:p w:rsidR="00A9602F" w:rsidRPr="003A7CA3" w:rsidRDefault="00A9602F" w:rsidP="00A9602F">
      <w:pPr>
        <w:jc w:val="center"/>
        <w:rPr>
          <w:sz w:val="16"/>
          <w:szCs w:val="16"/>
        </w:rPr>
      </w:pPr>
    </w:p>
    <w:p w:rsidR="00A9602F" w:rsidRPr="00CD530C" w:rsidRDefault="00A9602F" w:rsidP="00A9602F">
      <w:pPr>
        <w:spacing w:after="160" w:line="259" w:lineRule="auto"/>
        <w:rPr>
          <w:rFonts w:eastAsiaTheme="minorEastAsia"/>
          <w:b/>
        </w:rPr>
      </w:pPr>
      <w:r w:rsidRPr="00F80F3C">
        <w:rPr>
          <w:rFonts w:eastAsiaTheme="minorEastAsia"/>
          <w:b/>
          <w:sz w:val="28"/>
          <w:szCs w:val="28"/>
        </w:rPr>
        <w:t>Статус заявителя</w:t>
      </w:r>
      <w:r w:rsidRPr="00CD530C">
        <w:rPr>
          <w:rFonts w:eastAsiaTheme="minorEastAsia"/>
          <w:b/>
        </w:rPr>
        <w:t xml:space="preserve"> </w:t>
      </w:r>
      <w:r w:rsidR="00D726CC" w:rsidRPr="00CD530C">
        <w:rPr>
          <w:rFonts w:eastAsiaTheme="minorEastAsia"/>
        </w:rPr>
        <w:t>(выбрать нужное, поставив отметку)</w:t>
      </w:r>
      <w:r w:rsidRPr="00CD530C">
        <w:rPr>
          <w:rFonts w:eastAsiaTheme="minorEastAsia"/>
          <w:b/>
        </w:rPr>
        <w:t xml:space="preserve">   </w:t>
      </w: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A9602F" w:rsidRPr="00CD530C" w:rsidTr="00482529">
        <w:trPr>
          <w:trHeight w:val="330"/>
        </w:trPr>
        <w:tc>
          <w:tcPr>
            <w:tcW w:w="7225" w:type="dxa"/>
          </w:tcPr>
          <w:p w:rsidR="00A9602F" w:rsidRPr="00482529" w:rsidRDefault="00E119D7" w:rsidP="00A9602F">
            <w:pPr>
              <w:rPr>
                <w:rFonts w:eastAsiaTheme="minorEastAsia"/>
                <w:i/>
              </w:rPr>
            </w:pPr>
            <w:r w:rsidRPr="00482529">
              <w:rPr>
                <w:rFonts w:eastAsiaTheme="minorHAnsi"/>
                <w:bCs/>
                <w:i/>
                <w:lang w:eastAsia="en-US"/>
              </w:rPr>
              <w:t>один из родителей</w:t>
            </w:r>
            <w:r w:rsidR="00A81E7E" w:rsidRPr="00482529">
              <w:rPr>
                <w:rFonts w:eastAsiaTheme="minorHAnsi"/>
                <w:bCs/>
                <w:i/>
                <w:lang w:eastAsia="en-US"/>
              </w:rPr>
              <w:t xml:space="preserve"> молодой семьи</w:t>
            </w:r>
          </w:p>
        </w:tc>
        <w:tc>
          <w:tcPr>
            <w:tcW w:w="2976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CD530C" w:rsidTr="00482529">
        <w:tc>
          <w:tcPr>
            <w:tcW w:w="7225" w:type="dxa"/>
          </w:tcPr>
          <w:p w:rsidR="00A9602F" w:rsidRPr="00491CB4" w:rsidRDefault="00E119D7" w:rsidP="00482529">
            <w:pPr>
              <w:jc w:val="both"/>
              <w:rPr>
                <w:rFonts w:eastAsiaTheme="minorEastAsia"/>
              </w:rPr>
            </w:pPr>
            <w:r w:rsidRPr="00482529">
              <w:rPr>
                <w:rFonts w:eastAsiaTheme="minorEastAsia"/>
                <w:i/>
              </w:rPr>
              <w:t>единственный родитель</w:t>
            </w:r>
            <w:r w:rsidR="00482529">
              <w:rPr>
                <w:rFonts w:eastAsiaTheme="minorEastAsia"/>
              </w:rPr>
              <w:t xml:space="preserve"> (</w:t>
            </w:r>
            <w:r w:rsidR="00482529" w:rsidRPr="00482529">
              <w:rPr>
                <w:rFonts w:eastAsiaTheme="minorEastAsia"/>
              </w:rPr>
              <w:t>в записи акта о рождении ребенка отсутствуют сведения о втором родителе ребенка, сведения об отце в записи акта о рождении ребенка внесены по заявлению матери ребенка, второй родитель ребенка умер, второй родитель ребенка признан безвестно отсутствующим или объявлен умершим</w:t>
            </w:r>
            <w:r w:rsidR="00482529">
              <w:rPr>
                <w:rFonts w:eastAsiaTheme="minorEastAsia"/>
              </w:rPr>
              <w:t>)</w:t>
            </w:r>
          </w:p>
        </w:tc>
        <w:tc>
          <w:tcPr>
            <w:tcW w:w="2976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A9602F" w:rsidRPr="003A7CA3" w:rsidRDefault="00A9602F" w:rsidP="00A9602F">
      <w:pPr>
        <w:jc w:val="center"/>
        <w:rPr>
          <w:sz w:val="16"/>
          <w:szCs w:val="16"/>
        </w:rPr>
      </w:pPr>
    </w:p>
    <w:tbl>
      <w:tblPr>
        <w:tblStyle w:val="af2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1154FC" w:rsidRPr="00CD530C" w:rsidTr="0067693B">
        <w:trPr>
          <w:trHeight w:val="241"/>
        </w:trPr>
        <w:tc>
          <w:tcPr>
            <w:tcW w:w="10060" w:type="dxa"/>
            <w:gridSpan w:val="2"/>
          </w:tcPr>
          <w:p w:rsidR="001154FC" w:rsidRPr="00CD530C" w:rsidRDefault="001154FC" w:rsidP="00C9295D">
            <w:pPr>
              <w:spacing w:after="160" w:line="259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D530C">
              <w:rPr>
                <w:rFonts w:eastAsiaTheme="minorEastAsia"/>
                <w:b/>
                <w:sz w:val="20"/>
                <w:szCs w:val="20"/>
              </w:rPr>
              <w:t xml:space="preserve">СВЕДЕНИЯ О </w:t>
            </w:r>
            <w:r w:rsidR="00C9295D">
              <w:rPr>
                <w:rFonts w:eastAsiaTheme="minorEastAsia"/>
                <w:b/>
                <w:sz w:val="20"/>
                <w:szCs w:val="20"/>
              </w:rPr>
              <w:t>ЗАЯВИТЕЛЕ</w:t>
            </w:r>
            <w:r w:rsidRPr="00CD530C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4E30A2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="001154FC" w:rsidRPr="00CD530C">
              <w:rPr>
                <w:rFonts w:eastAsiaTheme="minorEastAsia"/>
              </w:rPr>
              <w:t>Фамилия</w:t>
            </w:r>
          </w:p>
        </w:tc>
        <w:tc>
          <w:tcPr>
            <w:tcW w:w="4678" w:type="dxa"/>
          </w:tcPr>
          <w:p w:rsidR="001154FC" w:rsidRPr="00CD530C" w:rsidRDefault="001154FC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CD530C">
        <w:trPr>
          <w:trHeight w:val="340"/>
        </w:trPr>
        <w:tc>
          <w:tcPr>
            <w:tcW w:w="5382" w:type="dxa"/>
          </w:tcPr>
          <w:p w:rsidR="00A9602F" w:rsidRPr="00CD530C" w:rsidRDefault="004E30A2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A9602F" w:rsidRPr="00CD530C">
              <w:rPr>
                <w:rFonts w:eastAsiaTheme="minorEastAsia"/>
              </w:rPr>
              <w:t>Имя</w:t>
            </w:r>
          </w:p>
        </w:tc>
        <w:tc>
          <w:tcPr>
            <w:tcW w:w="4678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CD530C">
        <w:trPr>
          <w:trHeight w:val="340"/>
        </w:trPr>
        <w:tc>
          <w:tcPr>
            <w:tcW w:w="5382" w:type="dxa"/>
          </w:tcPr>
          <w:p w:rsidR="00A9602F" w:rsidRPr="00CD530C" w:rsidRDefault="004E30A2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="00A9602F"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678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CD530C">
        <w:trPr>
          <w:trHeight w:val="340"/>
        </w:trPr>
        <w:tc>
          <w:tcPr>
            <w:tcW w:w="5382" w:type="dxa"/>
          </w:tcPr>
          <w:p w:rsidR="00A9602F" w:rsidRPr="00CD530C" w:rsidRDefault="004E30A2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 </w:t>
            </w:r>
            <w:r w:rsidR="00A9602F" w:rsidRPr="00CD530C">
              <w:rPr>
                <w:rFonts w:eastAsiaTheme="minorEastAsia"/>
              </w:rPr>
              <w:t>СНИЛС</w:t>
            </w:r>
          </w:p>
        </w:tc>
        <w:tc>
          <w:tcPr>
            <w:tcW w:w="4678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482529" w:rsidRPr="00CD530C" w:rsidTr="00CD530C">
        <w:trPr>
          <w:trHeight w:val="340"/>
        </w:trPr>
        <w:tc>
          <w:tcPr>
            <w:tcW w:w="5382" w:type="dxa"/>
          </w:tcPr>
          <w:p w:rsidR="00482529" w:rsidRDefault="00482529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5. Гражданство</w:t>
            </w:r>
          </w:p>
        </w:tc>
        <w:tc>
          <w:tcPr>
            <w:tcW w:w="4678" w:type="dxa"/>
          </w:tcPr>
          <w:p w:rsidR="00482529" w:rsidRPr="00CD530C" w:rsidRDefault="00482529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  <w:vMerge w:val="restart"/>
          </w:tcPr>
          <w:p w:rsidR="00217456" w:rsidRPr="00CD530C" w:rsidRDefault="00482529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4E30A2">
              <w:rPr>
                <w:rFonts w:eastAsiaTheme="minorEastAsia"/>
              </w:rPr>
              <w:t xml:space="preserve">. </w:t>
            </w:r>
            <w:r w:rsidR="00217456" w:rsidRPr="00CD530C">
              <w:rPr>
                <w:rFonts w:eastAsiaTheme="minorEastAsia"/>
              </w:rPr>
              <w:t xml:space="preserve">Сведения о документе, удостоверяющем личность </w:t>
            </w:r>
            <w:r w:rsidR="00217456" w:rsidRPr="00CD530C">
              <w:rPr>
                <w:rFonts w:eastAsiaTheme="minorEastAsia"/>
                <w:sz w:val="20"/>
                <w:szCs w:val="20"/>
              </w:rPr>
              <w:t>(вид, дата выдачи, реквизиты) &lt;1&gt;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  <w:vMerge/>
          </w:tcPr>
          <w:p w:rsidR="00217456" w:rsidRPr="00CD530C" w:rsidRDefault="00217456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</w:tcPr>
          <w:p w:rsidR="00217456" w:rsidRPr="00CD530C" w:rsidRDefault="00482529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E30A2">
              <w:rPr>
                <w:rFonts w:eastAsiaTheme="minorEastAsia"/>
              </w:rPr>
              <w:t xml:space="preserve">. </w:t>
            </w:r>
            <w:r w:rsidR="00217456" w:rsidRPr="00CD530C">
              <w:rPr>
                <w:rFonts w:eastAsiaTheme="minorEastAsia"/>
              </w:rPr>
              <w:t>Дата рождения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</w:tcPr>
          <w:p w:rsidR="00217456" w:rsidRPr="00CD530C" w:rsidRDefault="00482529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4E30A2">
              <w:rPr>
                <w:rFonts w:eastAsiaTheme="minorEastAsia"/>
              </w:rPr>
              <w:t xml:space="preserve">. </w:t>
            </w:r>
            <w:r w:rsidR="00217456" w:rsidRPr="00CD530C">
              <w:rPr>
                <w:rFonts w:eastAsiaTheme="minorEastAsia"/>
              </w:rPr>
              <w:t>Место рождения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</w:tcPr>
          <w:p w:rsidR="00217456" w:rsidRPr="00CD530C" w:rsidRDefault="00482529" w:rsidP="00482529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4E30A2">
              <w:rPr>
                <w:rFonts w:eastAsiaTheme="minorEastAsia"/>
              </w:rPr>
              <w:t xml:space="preserve">. </w:t>
            </w:r>
            <w:r w:rsidR="00217456" w:rsidRPr="00CD530C">
              <w:rPr>
                <w:rFonts w:eastAsiaTheme="minorEastAsia"/>
              </w:rPr>
              <w:t xml:space="preserve">Адрес места жительства 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482529" w:rsidRPr="00CD530C" w:rsidTr="00CD530C">
        <w:trPr>
          <w:trHeight w:val="340"/>
        </w:trPr>
        <w:tc>
          <w:tcPr>
            <w:tcW w:w="5382" w:type="dxa"/>
          </w:tcPr>
          <w:p w:rsidR="00482529" w:rsidRDefault="00482529" w:rsidP="00482529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10. Адрес жилого помещения, находящегося у семьи в найме</w:t>
            </w:r>
          </w:p>
        </w:tc>
        <w:tc>
          <w:tcPr>
            <w:tcW w:w="4678" w:type="dxa"/>
          </w:tcPr>
          <w:p w:rsidR="00482529" w:rsidRPr="00CD530C" w:rsidRDefault="00482529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</w:tcPr>
          <w:p w:rsidR="00217456" w:rsidRPr="00CD530C" w:rsidRDefault="00E00A5C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="004E30A2" w:rsidRPr="004E30A2">
              <w:rPr>
                <w:rFonts w:eastAsiaTheme="minorEastAsia"/>
              </w:rPr>
              <w:t>. Реквизиты актовой записи о заключении брака (номер, дата и наименование органа, составившего запись) &lt;2&gt;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5382" w:type="dxa"/>
          </w:tcPr>
          <w:p w:rsidR="00217456" w:rsidRPr="00CD530C" w:rsidRDefault="00E06D0C" w:rsidP="004C5159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4E30A2" w:rsidRPr="004E30A2">
              <w:rPr>
                <w:rFonts w:eastAsiaTheme="minorEastAsia"/>
              </w:rPr>
              <w:t>. Реквизиты актовой записи о смерти второго родителя (номер, дата и наименование органа, составившего запись, ФИО</w:t>
            </w:r>
            <w:r w:rsidR="00E00A5C">
              <w:rPr>
                <w:rFonts w:eastAsiaTheme="minorEastAsia"/>
              </w:rPr>
              <w:t xml:space="preserve"> и дата рождения умершего лица),</w:t>
            </w:r>
            <w:r w:rsidR="004C5159">
              <w:t xml:space="preserve"> </w:t>
            </w:r>
            <w:r w:rsidR="004C5159">
              <w:rPr>
                <w:rFonts w:eastAsiaTheme="minorEastAsia"/>
              </w:rPr>
              <w:t>&lt;3</w:t>
            </w:r>
            <w:r w:rsidR="004C5159" w:rsidRPr="004C5159">
              <w:rPr>
                <w:rFonts w:eastAsiaTheme="minorEastAsia"/>
              </w:rPr>
              <w:t>&gt;</w:t>
            </w:r>
            <w:r w:rsidR="00E00A5C">
              <w:rPr>
                <w:rFonts w:eastAsiaTheme="minorEastAsia"/>
              </w:rPr>
              <w:t xml:space="preserve"> </w:t>
            </w:r>
          </w:p>
        </w:tc>
        <w:tc>
          <w:tcPr>
            <w:tcW w:w="4678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E00A5C" w:rsidRPr="00CD530C" w:rsidTr="005356E8">
        <w:trPr>
          <w:trHeight w:val="340"/>
        </w:trPr>
        <w:tc>
          <w:tcPr>
            <w:tcW w:w="10060" w:type="dxa"/>
            <w:gridSpan w:val="2"/>
          </w:tcPr>
          <w:p w:rsidR="00E00A5C" w:rsidRPr="00E00A5C" w:rsidRDefault="00E00A5C" w:rsidP="00E00A5C">
            <w:pPr>
              <w:spacing w:after="160" w:line="259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00A5C">
              <w:rPr>
                <w:rFonts w:eastAsiaTheme="minorEastAsia"/>
                <w:b/>
                <w:sz w:val="20"/>
                <w:szCs w:val="20"/>
              </w:rPr>
              <w:t>ДОПОЛНИТЕЛЬНЫЕ СВЕДЕНИЯ</w:t>
            </w:r>
          </w:p>
        </w:tc>
      </w:tr>
      <w:tr w:rsidR="004316DD" w:rsidRPr="00CD530C" w:rsidTr="00CD530C">
        <w:trPr>
          <w:trHeight w:val="340"/>
        </w:trPr>
        <w:tc>
          <w:tcPr>
            <w:tcW w:w="5382" w:type="dxa"/>
          </w:tcPr>
          <w:p w:rsidR="004316DD" w:rsidRPr="00CD530C" w:rsidRDefault="00E06D0C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="00FC48D0">
              <w:rPr>
                <w:rFonts w:eastAsiaTheme="minorEastAsia"/>
              </w:rPr>
              <w:t>. Имею</w:t>
            </w:r>
            <w:r w:rsidR="004316DD">
              <w:rPr>
                <w:rFonts w:eastAsiaTheme="minorEastAsia"/>
              </w:rPr>
              <w:t>т</w:t>
            </w:r>
            <w:r w:rsidR="00FC48D0">
              <w:rPr>
                <w:rFonts w:eastAsiaTheme="minorEastAsia"/>
              </w:rPr>
              <w:t>ся ли в собственности семьи жилые помещения</w:t>
            </w:r>
          </w:p>
        </w:tc>
        <w:tc>
          <w:tcPr>
            <w:tcW w:w="4678" w:type="dxa"/>
          </w:tcPr>
          <w:p w:rsidR="004316DD" w:rsidRPr="00CD530C" w:rsidRDefault="004316DD" w:rsidP="00A9602F">
            <w:pPr>
              <w:spacing w:after="160" w:line="259" w:lineRule="auto"/>
              <w:rPr>
                <w:rFonts w:eastAsiaTheme="minorEastAsia"/>
                <w:b/>
              </w:rPr>
            </w:pPr>
            <w:r w:rsidRPr="004316DD">
              <w:rPr>
                <w:rFonts w:eastAsiaTheme="minorEastAsia"/>
                <w:b/>
              </w:rPr>
              <w:t>ДА / НЕТ (нужное подчеркнуть)</w:t>
            </w:r>
          </w:p>
        </w:tc>
      </w:tr>
      <w:tr w:rsidR="004316DD" w:rsidRPr="00CD530C" w:rsidTr="004316DD">
        <w:trPr>
          <w:trHeight w:val="340"/>
        </w:trPr>
        <w:tc>
          <w:tcPr>
            <w:tcW w:w="5382" w:type="dxa"/>
            <w:vMerge w:val="restart"/>
            <w:vAlign w:val="center"/>
          </w:tcPr>
          <w:p w:rsidR="004316DD" w:rsidRDefault="004316DD" w:rsidP="004316DD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их адреса (заполняется при ответе ДА)</w:t>
            </w:r>
          </w:p>
        </w:tc>
        <w:tc>
          <w:tcPr>
            <w:tcW w:w="4678" w:type="dxa"/>
          </w:tcPr>
          <w:p w:rsidR="004316DD" w:rsidRPr="004316DD" w:rsidRDefault="004316DD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4316DD" w:rsidRPr="00CD530C" w:rsidTr="00CD530C">
        <w:trPr>
          <w:trHeight w:val="340"/>
        </w:trPr>
        <w:tc>
          <w:tcPr>
            <w:tcW w:w="5382" w:type="dxa"/>
            <w:vMerge/>
          </w:tcPr>
          <w:p w:rsidR="004316DD" w:rsidRDefault="004316DD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4316DD" w:rsidRPr="004316DD" w:rsidRDefault="004316DD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95D" w:rsidRPr="00CD530C" w:rsidTr="00CD530C">
        <w:trPr>
          <w:trHeight w:val="340"/>
        </w:trPr>
        <w:tc>
          <w:tcPr>
            <w:tcW w:w="5382" w:type="dxa"/>
          </w:tcPr>
          <w:p w:rsidR="00C9295D" w:rsidRPr="004E30A2" w:rsidRDefault="00E06D0C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="00C9295D" w:rsidRPr="00CD530C">
              <w:rPr>
                <w:rFonts w:eastAsiaTheme="minorEastAsia"/>
              </w:rPr>
              <w:t xml:space="preserve">. Менял(а) паспорт гражданина Российской Федерации в период после рождения ребенка, в отношении которого возникло право на </w:t>
            </w:r>
            <w:r w:rsidR="00C9295D">
              <w:rPr>
                <w:rFonts w:eastAsiaTheme="minorEastAsia"/>
              </w:rPr>
              <w:t>компенсацию</w:t>
            </w:r>
          </w:p>
        </w:tc>
        <w:tc>
          <w:tcPr>
            <w:tcW w:w="4678" w:type="dxa"/>
          </w:tcPr>
          <w:p w:rsidR="00C9295D" w:rsidRPr="00CD530C" w:rsidRDefault="00C9295D" w:rsidP="00A9602F">
            <w:pPr>
              <w:spacing w:after="160" w:line="259" w:lineRule="auto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>ДА / НЕТ (нужное подчеркнуть)</w:t>
            </w:r>
          </w:p>
        </w:tc>
      </w:tr>
      <w:tr w:rsidR="00E00A5C" w:rsidRPr="00CD530C" w:rsidTr="00CC467E">
        <w:trPr>
          <w:trHeight w:val="340"/>
        </w:trPr>
        <w:tc>
          <w:tcPr>
            <w:tcW w:w="10060" w:type="dxa"/>
            <w:gridSpan w:val="2"/>
          </w:tcPr>
          <w:p w:rsidR="00E00A5C" w:rsidRPr="00CD530C" w:rsidRDefault="00E06D0C" w:rsidP="00A9602F">
            <w:pPr>
              <w:spacing w:after="160" w:line="259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15</w:t>
            </w:r>
            <w:r w:rsidR="00E00A5C">
              <w:rPr>
                <w:rFonts w:eastAsiaTheme="minorEastAsia"/>
              </w:rPr>
              <w:t>. Контактные данные</w:t>
            </w:r>
          </w:p>
        </w:tc>
      </w:tr>
      <w:tr w:rsidR="00C9295D" w:rsidRPr="00CD530C" w:rsidTr="00CD530C">
        <w:trPr>
          <w:trHeight w:val="340"/>
        </w:trPr>
        <w:tc>
          <w:tcPr>
            <w:tcW w:w="5382" w:type="dxa"/>
          </w:tcPr>
          <w:p w:rsidR="00C9295D" w:rsidRPr="004E30A2" w:rsidRDefault="00C9295D" w:rsidP="00E00A5C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номер телефона</w:t>
            </w:r>
          </w:p>
        </w:tc>
        <w:tc>
          <w:tcPr>
            <w:tcW w:w="4678" w:type="dxa"/>
          </w:tcPr>
          <w:p w:rsidR="00C9295D" w:rsidRPr="00CD530C" w:rsidRDefault="00C9295D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95D" w:rsidRPr="00CD530C" w:rsidTr="00CD530C">
        <w:trPr>
          <w:trHeight w:val="340"/>
        </w:trPr>
        <w:tc>
          <w:tcPr>
            <w:tcW w:w="5382" w:type="dxa"/>
          </w:tcPr>
          <w:p w:rsidR="00C9295D" w:rsidRPr="004E30A2" w:rsidRDefault="00E00A5C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4678" w:type="dxa"/>
          </w:tcPr>
          <w:p w:rsidR="00C9295D" w:rsidRPr="00CD530C" w:rsidRDefault="00C9295D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95D" w:rsidRPr="00CD530C" w:rsidTr="00CD530C">
        <w:trPr>
          <w:trHeight w:val="340"/>
        </w:trPr>
        <w:tc>
          <w:tcPr>
            <w:tcW w:w="5382" w:type="dxa"/>
          </w:tcPr>
          <w:p w:rsidR="00C9295D" w:rsidRPr="004E30A2" w:rsidRDefault="00E06D0C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="00C9295D" w:rsidRPr="00CD530C">
              <w:rPr>
                <w:rFonts w:eastAsiaTheme="minorEastAsia"/>
              </w:rPr>
              <w:t>. Реквизиты счета, открытого на</w:t>
            </w:r>
            <w:r w:rsidR="00E00A5C">
              <w:rPr>
                <w:rFonts w:eastAsiaTheme="minorEastAsia"/>
              </w:rPr>
              <w:t xml:space="preserve"> имя</w:t>
            </w:r>
            <w:r w:rsidR="00C9295D" w:rsidRPr="00CD530C">
              <w:rPr>
                <w:rFonts w:eastAsiaTheme="minorEastAsia"/>
              </w:rPr>
              <w:t xml:space="preserve"> заявителя</w:t>
            </w:r>
          </w:p>
        </w:tc>
        <w:tc>
          <w:tcPr>
            <w:tcW w:w="4678" w:type="dxa"/>
          </w:tcPr>
          <w:p w:rsidR="00C9295D" w:rsidRPr="00CD530C" w:rsidRDefault="00C9295D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3A7CA3" w:rsidRPr="00CD530C" w:rsidTr="00CD530C">
        <w:trPr>
          <w:trHeight w:val="340"/>
        </w:trPr>
        <w:tc>
          <w:tcPr>
            <w:tcW w:w="5382" w:type="dxa"/>
          </w:tcPr>
          <w:p w:rsidR="003A7CA3" w:rsidRPr="00CD530C" w:rsidRDefault="00E06D0C" w:rsidP="004E30A2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="003A7CA3" w:rsidRPr="003A7CA3">
              <w:rPr>
                <w:rFonts w:eastAsiaTheme="minorEastAsia"/>
              </w:rPr>
              <w:t>. Номер почтового отделения</w:t>
            </w:r>
            <w:r w:rsidR="00E00A5C">
              <w:rPr>
                <w:rFonts w:eastAsiaTheme="minorEastAsia"/>
              </w:rPr>
              <w:t xml:space="preserve"> – при желании получать выплаты через почтовое отделение</w:t>
            </w:r>
          </w:p>
        </w:tc>
        <w:tc>
          <w:tcPr>
            <w:tcW w:w="4678" w:type="dxa"/>
          </w:tcPr>
          <w:p w:rsidR="003A7CA3" w:rsidRPr="00CD530C" w:rsidRDefault="003A7CA3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67693B">
        <w:trPr>
          <w:trHeight w:val="261"/>
        </w:trPr>
        <w:tc>
          <w:tcPr>
            <w:tcW w:w="10060" w:type="dxa"/>
            <w:gridSpan w:val="2"/>
          </w:tcPr>
          <w:p w:rsidR="0067693B" w:rsidRPr="0067693B" w:rsidRDefault="0067693B" w:rsidP="00C9295D">
            <w:pPr>
              <w:spacing w:after="160" w:line="259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7693B">
              <w:rPr>
                <w:rFonts w:eastAsiaTheme="minorEastAsia"/>
                <w:b/>
                <w:sz w:val="20"/>
                <w:szCs w:val="20"/>
              </w:rPr>
              <w:t xml:space="preserve">СВЕДЕНИЯ О </w:t>
            </w:r>
            <w:r w:rsidR="00C9295D">
              <w:rPr>
                <w:rFonts w:eastAsiaTheme="minorEastAsia"/>
                <w:b/>
                <w:sz w:val="20"/>
                <w:szCs w:val="20"/>
              </w:rPr>
              <w:t>СУПРУГЕ ЗАЯВИТЕЛЯ</w:t>
            </w:r>
            <w:r w:rsidR="0083435F">
              <w:rPr>
                <w:rFonts w:eastAsiaTheme="minorEastAsia"/>
                <w:b/>
                <w:sz w:val="20"/>
                <w:szCs w:val="20"/>
              </w:rPr>
              <w:t xml:space="preserve"> (при наличии)</w:t>
            </w: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67693B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CD530C">
              <w:rPr>
                <w:rFonts w:eastAsiaTheme="minorEastAsia"/>
              </w:rPr>
              <w:t>Фамилия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67693B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CD530C">
              <w:rPr>
                <w:rFonts w:eastAsiaTheme="minorEastAsia"/>
              </w:rPr>
              <w:t>Имя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67693B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67693B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 </w:t>
            </w:r>
            <w:r w:rsidRPr="00CD530C">
              <w:rPr>
                <w:rFonts w:eastAsiaTheme="minorEastAsia"/>
              </w:rPr>
              <w:t>СНИЛС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83435F" w:rsidRPr="00CD530C" w:rsidTr="00CD530C">
        <w:trPr>
          <w:trHeight w:val="340"/>
        </w:trPr>
        <w:tc>
          <w:tcPr>
            <w:tcW w:w="5382" w:type="dxa"/>
          </w:tcPr>
          <w:p w:rsidR="0083435F" w:rsidRDefault="0083435F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5. Гражданство</w:t>
            </w:r>
          </w:p>
        </w:tc>
        <w:tc>
          <w:tcPr>
            <w:tcW w:w="4678" w:type="dxa"/>
          </w:tcPr>
          <w:p w:rsidR="0083435F" w:rsidRPr="00CD530C" w:rsidRDefault="0083435F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83435F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67693B">
              <w:rPr>
                <w:rFonts w:eastAsiaTheme="minorEastAsia"/>
              </w:rPr>
              <w:t xml:space="preserve">. </w:t>
            </w:r>
            <w:r w:rsidR="0067693B" w:rsidRPr="00CD530C">
              <w:rPr>
                <w:rFonts w:eastAsiaTheme="minorEastAsia"/>
              </w:rPr>
              <w:t xml:space="preserve">Сведения о документе, удостоверяющем личность </w:t>
            </w:r>
            <w:r w:rsidR="0067693B" w:rsidRPr="00CD530C">
              <w:rPr>
                <w:rFonts w:eastAsiaTheme="minorEastAsia"/>
                <w:sz w:val="20"/>
                <w:szCs w:val="20"/>
              </w:rPr>
              <w:t>(вид, дата выдачи, реквизиты) &lt;1&gt;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83435F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67693B">
              <w:rPr>
                <w:rFonts w:eastAsiaTheme="minorEastAsia"/>
              </w:rPr>
              <w:t xml:space="preserve">. </w:t>
            </w:r>
            <w:r w:rsidR="0067693B" w:rsidRPr="00CD530C">
              <w:rPr>
                <w:rFonts w:eastAsiaTheme="minorEastAsia"/>
              </w:rPr>
              <w:t>Дата рождения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67693B" w:rsidRPr="00CD530C" w:rsidTr="00CD530C">
        <w:trPr>
          <w:trHeight w:val="340"/>
        </w:trPr>
        <w:tc>
          <w:tcPr>
            <w:tcW w:w="5382" w:type="dxa"/>
          </w:tcPr>
          <w:p w:rsidR="0067693B" w:rsidRPr="00CD530C" w:rsidRDefault="0083435F" w:rsidP="0067693B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67693B">
              <w:rPr>
                <w:rFonts w:eastAsiaTheme="minorEastAsia"/>
              </w:rPr>
              <w:t xml:space="preserve">. </w:t>
            </w:r>
            <w:r w:rsidR="0067693B" w:rsidRPr="00CD530C">
              <w:rPr>
                <w:rFonts w:eastAsiaTheme="minorEastAsia"/>
              </w:rPr>
              <w:t>Место рождения</w:t>
            </w:r>
          </w:p>
        </w:tc>
        <w:tc>
          <w:tcPr>
            <w:tcW w:w="4678" w:type="dxa"/>
          </w:tcPr>
          <w:p w:rsidR="0067693B" w:rsidRPr="00CD530C" w:rsidRDefault="0067693B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C9295D" w:rsidRPr="00CD530C" w:rsidTr="00CD530C">
        <w:trPr>
          <w:trHeight w:val="340"/>
        </w:trPr>
        <w:tc>
          <w:tcPr>
            <w:tcW w:w="5382" w:type="dxa"/>
          </w:tcPr>
          <w:p w:rsidR="00C9295D" w:rsidRDefault="0083435F" w:rsidP="0083435F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C9295D" w:rsidRPr="00C9295D">
              <w:rPr>
                <w:rFonts w:eastAsiaTheme="minorEastAsia"/>
              </w:rPr>
              <w:t xml:space="preserve">. Адрес места жительства </w:t>
            </w:r>
          </w:p>
        </w:tc>
        <w:tc>
          <w:tcPr>
            <w:tcW w:w="4678" w:type="dxa"/>
          </w:tcPr>
          <w:p w:rsidR="00C9295D" w:rsidRPr="00CD530C" w:rsidRDefault="00C9295D" w:rsidP="0067693B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CD530C">
        <w:trPr>
          <w:trHeight w:val="340"/>
        </w:trPr>
        <w:tc>
          <w:tcPr>
            <w:tcW w:w="10060" w:type="dxa"/>
            <w:gridSpan w:val="2"/>
          </w:tcPr>
          <w:p w:rsidR="00217456" w:rsidRPr="00CD530C" w:rsidRDefault="00217456" w:rsidP="00A81E7E">
            <w:pPr>
              <w:spacing w:after="160"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CD530C">
              <w:rPr>
                <w:rFonts w:eastAsiaTheme="minorEastAsia"/>
                <w:sz w:val="20"/>
                <w:szCs w:val="20"/>
              </w:rPr>
              <w:t>ДОПОЛНИТЕЛЬНЫЕ СВЕДЕНИЯ</w:t>
            </w:r>
          </w:p>
        </w:tc>
      </w:tr>
      <w:tr w:rsidR="00217456" w:rsidRPr="00CD530C" w:rsidTr="00CD530C">
        <w:trPr>
          <w:trHeight w:val="567"/>
        </w:trPr>
        <w:tc>
          <w:tcPr>
            <w:tcW w:w="5382" w:type="dxa"/>
          </w:tcPr>
          <w:p w:rsidR="00217456" w:rsidRPr="00CD530C" w:rsidRDefault="006E750A" w:rsidP="00A81E7E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E18C6" w:rsidRPr="00CD530C">
              <w:rPr>
                <w:rFonts w:eastAsiaTheme="minorEastAsia"/>
              </w:rPr>
              <w:t>. Менял(а) паспорт гражданина Российской Фе</w:t>
            </w:r>
            <w:r w:rsidR="00132DD2" w:rsidRPr="00CD530C">
              <w:rPr>
                <w:rFonts w:eastAsiaTheme="minorEastAsia"/>
              </w:rPr>
              <w:t>дерации в период после рождения</w:t>
            </w:r>
            <w:r w:rsidR="003E18C6" w:rsidRPr="00CD530C">
              <w:rPr>
                <w:rFonts w:eastAsiaTheme="minorEastAsia"/>
              </w:rPr>
              <w:t xml:space="preserve"> ребенк</w:t>
            </w:r>
            <w:r w:rsidR="00132DD2" w:rsidRPr="00CD530C">
              <w:rPr>
                <w:rFonts w:eastAsiaTheme="minorEastAsia"/>
              </w:rPr>
              <w:t xml:space="preserve">а, в отношении которого возникло право на </w:t>
            </w:r>
            <w:r w:rsidR="007102D2">
              <w:rPr>
                <w:rFonts w:eastAsiaTheme="minorEastAsia"/>
              </w:rPr>
              <w:t>компенсацию</w:t>
            </w:r>
          </w:p>
        </w:tc>
        <w:tc>
          <w:tcPr>
            <w:tcW w:w="4678" w:type="dxa"/>
          </w:tcPr>
          <w:p w:rsidR="003E18C6" w:rsidRPr="00CD530C" w:rsidRDefault="00A81E7E" w:rsidP="003E18C6">
            <w:pPr>
              <w:spacing w:after="160" w:line="259" w:lineRule="auto"/>
              <w:rPr>
                <w:rFonts w:eastAsiaTheme="minorEastAsia"/>
                <w:b/>
              </w:rPr>
            </w:pPr>
            <w:r w:rsidRPr="00A81E7E">
              <w:rPr>
                <w:rFonts w:eastAsiaTheme="minorEastAsia"/>
                <w:b/>
              </w:rPr>
              <w:t>ДА / НЕТ (нужное подчеркнуть)</w:t>
            </w:r>
          </w:p>
          <w:p w:rsidR="00217456" w:rsidRPr="00CD530C" w:rsidRDefault="00217456" w:rsidP="00D726CC">
            <w:pPr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10060" w:type="dxa"/>
            <w:gridSpan w:val="2"/>
          </w:tcPr>
          <w:p w:rsidR="001154FC" w:rsidRPr="00CD530C" w:rsidRDefault="001154FC" w:rsidP="00CD530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D530C">
              <w:rPr>
                <w:rFonts w:eastAsiaTheme="minorEastAsia"/>
                <w:b/>
                <w:sz w:val="20"/>
                <w:szCs w:val="20"/>
              </w:rPr>
              <w:t>СВЕДЕНИЯ О ДЕТЯХ ЗАЯВИТЕЛЯ &lt;4&gt;</w:t>
            </w:r>
          </w:p>
        </w:tc>
      </w:tr>
      <w:tr w:rsidR="005B6509" w:rsidRPr="00CD530C" w:rsidTr="00CD530C">
        <w:trPr>
          <w:trHeight w:val="340"/>
        </w:trPr>
        <w:tc>
          <w:tcPr>
            <w:tcW w:w="10060" w:type="dxa"/>
            <w:gridSpan w:val="2"/>
          </w:tcPr>
          <w:p w:rsidR="00CD530C" w:rsidRDefault="005B6509" w:rsidP="00CD530C">
            <w:pPr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Сведения о ребенке, в связи с рождением которого возникло право </w:t>
            </w:r>
          </w:p>
          <w:p w:rsidR="005B6509" w:rsidRPr="00CD530C" w:rsidRDefault="005B6509" w:rsidP="003A7CA3">
            <w:pPr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на </w:t>
            </w:r>
            <w:r w:rsidR="003A7CA3">
              <w:rPr>
                <w:rFonts w:eastAsiaTheme="minorEastAsia"/>
                <w:b/>
              </w:rPr>
              <w:t>компенсацию</w:t>
            </w: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Фамилия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Имя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СНИЛС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lastRenderedPageBreak/>
              <w:t>Гражданство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555"/>
        </w:trPr>
        <w:tc>
          <w:tcPr>
            <w:tcW w:w="5382" w:type="dxa"/>
            <w:vMerge w:val="restart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  <w:vMerge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Дата рождения 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CD530C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Место рождения</w:t>
            </w:r>
          </w:p>
        </w:tc>
        <w:tc>
          <w:tcPr>
            <w:tcW w:w="4678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EF31F0" w:rsidRPr="00CD530C" w:rsidTr="00CD530C">
        <w:trPr>
          <w:trHeight w:val="340"/>
        </w:trPr>
        <w:tc>
          <w:tcPr>
            <w:tcW w:w="10060" w:type="dxa"/>
            <w:gridSpan w:val="2"/>
          </w:tcPr>
          <w:p w:rsidR="00EF31F0" w:rsidRPr="00CD530C" w:rsidRDefault="005043E4" w:rsidP="00CD530C">
            <w:pPr>
              <w:spacing w:after="160" w:line="259" w:lineRule="auto"/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Сведения о </w:t>
            </w:r>
            <w:r w:rsidR="00492183" w:rsidRPr="00CD530C">
              <w:rPr>
                <w:rFonts w:eastAsiaTheme="minorEastAsia"/>
                <w:b/>
              </w:rPr>
              <w:t xml:space="preserve">всех </w:t>
            </w:r>
            <w:r w:rsidRPr="00CD530C">
              <w:rPr>
                <w:rFonts w:eastAsiaTheme="minorEastAsia"/>
                <w:b/>
              </w:rPr>
              <w:t>детях заявителя</w:t>
            </w: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1. Фамилия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2. Имя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3. Отчество (при наличии)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4. СНИЛС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5. Гражданство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A81E7E">
        <w:trPr>
          <w:trHeight w:val="389"/>
        </w:trPr>
        <w:tc>
          <w:tcPr>
            <w:tcW w:w="5382" w:type="dxa"/>
            <w:vMerge w:val="restart"/>
          </w:tcPr>
          <w:p w:rsidR="005043E4" w:rsidRPr="00CD530C" w:rsidRDefault="005043E4" w:rsidP="00474E28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6.</w:t>
            </w:r>
            <w:r w:rsidRPr="00CD530C">
              <w:rPr>
                <w:rFonts w:eastAsiaTheme="minorEastAsia"/>
              </w:rPr>
              <w:tab/>
              <w:t xml:space="preserve">Реквизиты актовой записи о рождении </w:t>
            </w:r>
            <w:r w:rsidRPr="00CD530C">
              <w:rPr>
                <w:rFonts w:eastAsiaTheme="minorEastAsia"/>
                <w:sz w:val="20"/>
                <w:szCs w:val="20"/>
              </w:rPr>
              <w:t>(номер, дата и наименование органа, составившего запись)</w:t>
            </w:r>
            <w:r w:rsidR="006E750A">
              <w:t xml:space="preserve"> </w:t>
            </w:r>
            <w:r w:rsidR="006E750A" w:rsidRPr="006E750A">
              <w:rPr>
                <w:rFonts w:eastAsiaTheme="minorEastAsia"/>
                <w:sz w:val="20"/>
                <w:szCs w:val="20"/>
              </w:rPr>
              <w:t>&lt;5&gt;</w:t>
            </w:r>
          </w:p>
        </w:tc>
        <w:tc>
          <w:tcPr>
            <w:tcW w:w="4678" w:type="dxa"/>
          </w:tcPr>
          <w:p w:rsidR="005043E4" w:rsidRPr="00A81E7E" w:rsidRDefault="005043E4" w:rsidP="003E18C6">
            <w:pPr>
              <w:spacing w:after="160" w:line="259" w:lineRule="auto"/>
              <w:rPr>
                <w:rFonts w:eastAsiaTheme="minorEastAsia"/>
                <w:b/>
                <w:sz w:val="16"/>
                <w:szCs w:val="16"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  <w:vMerge/>
          </w:tcPr>
          <w:p w:rsidR="005043E4" w:rsidRPr="00CD530C" w:rsidRDefault="005043E4" w:rsidP="00474E28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5043E4" w:rsidRPr="00A81E7E" w:rsidRDefault="005043E4" w:rsidP="003E18C6">
            <w:pPr>
              <w:spacing w:after="160" w:line="259" w:lineRule="auto"/>
              <w:rPr>
                <w:rFonts w:eastAsiaTheme="minorEastAsia"/>
                <w:b/>
                <w:sz w:val="16"/>
                <w:szCs w:val="16"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  <w:vMerge w:val="restart"/>
          </w:tcPr>
          <w:p w:rsidR="005043E4" w:rsidRPr="00CD530C" w:rsidRDefault="005043E4" w:rsidP="005043E4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</w:rPr>
              <w:t>7</w:t>
            </w:r>
            <w:r w:rsidRPr="00CD530C">
              <w:rPr>
                <w:rFonts w:eastAsiaTheme="minorEastAsia"/>
                <w:b/>
              </w:rPr>
              <w:t>.</w:t>
            </w:r>
            <w:r w:rsidRPr="00CD530C">
              <w:rPr>
                <w:rFonts w:eastAsiaTheme="minorEastAsia"/>
                <w:b/>
              </w:rPr>
              <w:tab/>
            </w:r>
            <w:r w:rsidRPr="00CD530C">
              <w:rPr>
                <w:rFonts w:eastAsiaTheme="minorEastAsia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4678" w:type="dxa"/>
          </w:tcPr>
          <w:p w:rsidR="005043E4" w:rsidRPr="00CD530C" w:rsidRDefault="005043E4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  <w:vMerge/>
          </w:tcPr>
          <w:p w:rsidR="005043E4" w:rsidRPr="00CD530C" w:rsidRDefault="005043E4" w:rsidP="005043E4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5043E4" w:rsidRPr="00CD530C" w:rsidRDefault="005043E4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EF31F0" w:rsidRPr="00CD530C" w:rsidTr="00CD530C">
        <w:trPr>
          <w:trHeight w:val="340"/>
        </w:trPr>
        <w:tc>
          <w:tcPr>
            <w:tcW w:w="5382" w:type="dxa"/>
          </w:tcPr>
          <w:p w:rsidR="00EF31F0" w:rsidRPr="00CD530C" w:rsidRDefault="005043E4" w:rsidP="00474E28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8. Дата рождения</w:t>
            </w:r>
          </w:p>
        </w:tc>
        <w:tc>
          <w:tcPr>
            <w:tcW w:w="4678" w:type="dxa"/>
          </w:tcPr>
          <w:p w:rsidR="00EF31F0" w:rsidRPr="00CD530C" w:rsidRDefault="00EF31F0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EF31F0" w:rsidRPr="00CD530C" w:rsidTr="00CD530C">
        <w:trPr>
          <w:trHeight w:val="340"/>
        </w:trPr>
        <w:tc>
          <w:tcPr>
            <w:tcW w:w="5382" w:type="dxa"/>
          </w:tcPr>
          <w:p w:rsidR="00EF31F0" w:rsidRPr="00CD530C" w:rsidRDefault="005043E4" w:rsidP="005043E4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9. Место рождения</w:t>
            </w:r>
          </w:p>
        </w:tc>
        <w:tc>
          <w:tcPr>
            <w:tcW w:w="4678" w:type="dxa"/>
          </w:tcPr>
          <w:p w:rsidR="00EF31F0" w:rsidRPr="00CD530C" w:rsidRDefault="00EF31F0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EF31F0" w:rsidRPr="00CD530C" w:rsidTr="00CD530C">
        <w:trPr>
          <w:trHeight w:val="340"/>
        </w:trPr>
        <w:tc>
          <w:tcPr>
            <w:tcW w:w="5382" w:type="dxa"/>
          </w:tcPr>
          <w:p w:rsidR="00EF31F0" w:rsidRPr="00A81E7E" w:rsidRDefault="00EF31F0" w:rsidP="00474E28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EF31F0" w:rsidRPr="00A81E7E" w:rsidRDefault="00EF31F0" w:rsidP="003E18C6">
            <w:pPr>
              <w:spacing w:after="160" w:line="259" w:lineRule="auto"/>
              <w:rPr>
                <w:rFonts w:eastAsiaTheme="minorEastAsia"/>
                <w:b/>
                <w:sz w:val="16"/>
                <w:szCs w:val="16"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1. Фамилия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2. Имя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3. Отчество (при наличии)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4. СНИЛС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5. Гражданство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  <w:vMerge w:val="restart"/>
          </w:tcPr>
          <w:p w:rsidR="005043E4" w:rsidRPr="00CD530C" w:rsidRDefault="005043E4" w:rsidP="005043E4">
            <w:r w:rsidRPr="00CD530C">
              <w:t>6. Реквизиты актовой записи о рождении (номер, дата и наименование органа, составившего запись)</w:t>
            </w:r>
            <w:r w:rsidR="004C5159">
              <w:t xml:space="preserve"> </w:t>
            </w:r>
            <w:r w:rsidR="006E750A">
              <w:t>&lt;5</w:t>
            </w:r>
            <w:r w:rsidR="004C5159" w:rsidRPr="004C5159">
              <w:t>&gt;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  <w:vMerge/>
          </w:tcPr>
          <w:p w:rsidR="005043E4" w:rsidRPr="00CD530C" w:rsidRDefault="005043E4" w:rsidP="005043E4"/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  <w:vMerge w:val="restart"/>
          </w:tcPr>
          <w:p w:rsidR="005043E4" w:rsidRPr="00CD530C" w:rsidRDefault="005043E4" w:rsidP="005043E4">
            <w:r w:rsidRPr="00CD530C">
              <w:t>7. Сведения о документе, удостоверяющем личность (вид, дата выдачи, реквизиты) &lt;1&gt;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67"/>
        </w:trPr>
        <w:tc>
          <w:tcPr>
            <w:tcW w:w="5382" w:type="dxa"/>
            <w:vMerge/>
          </w:tcPr>
          <w:p w:rsidR="005043E4" w:rsidRPr="00CD530C" w:rsidRDefault="005043E4" w:rsidP="005043E4"/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8. Дата рождения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043E4" w:rsidRPr="00CD530C" w:rsidTr="00CD530C">
        <w:trPr>
          <w:trHeight w:val="340"/>
        </w:trPr>
        <w:tc>
          <w:tcPr>
            <w:tcW w:w="5382" w:type="dxa"/>
          </w:tcPr>
          <w:p w:rsidR="005043E4" w:rsidRPr="00CD530C" w:rsidRDefault="005043E4" w:rsidP="005043E4">
            <w:r w:rsidRPr="00CD530C">
              <w:t>9. Место рождения</w:t>
            </w:r>
          </w:p>
        </w:tc>
        <w:tc>
          <w:tcPr>
            <w:tcW w:w="4678" w:type="dxa"/>
          </w:tcPr>
          <w:p w:rsidR="005043E4" w:rsidRPr="00CD530C" w:rsidRDefault="005043E4" w:rsidP="005043E4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</w:tbl>
    <w:p w:rsidR="00A9602F" w:rsidRDefault="00BA160C" w:rsidP="00A9602F">
      <w:pPr>
        <w:rPr>
          <w:rFonts w:eastAsiaTheme="minorEastAsia"/>
          <w:b/>
          <w:sz w:val="28"/>
          <w:szCs w:val="28"/>
        </w:rPr>
      </w:pPr>
      <w:r w:rsidRPr="001154FC">
        <w:rPr>
          <w:rFonts w:eastAsiaTheme="minorEastAsia"/>
          <w:b/>
          <w:sz w:val="28"/>
          <w:szCs w:val="28"/>
        </w:rPr>
        <w:t xml:space="preserve">                          </w:t>
      </w:r>
    </w:p>
    <w:p w:rsidR="00EB4991" w:rsidRDefault="00EB4991" w:rsidP="00A9602F">
      <w:pPr>
        <w:rPr>
          <w:rFonts w:eastAsiaTheme="minorEastAsia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20"/>
        <w:gridCol w:w="5233"/>
      </w:tblGrid>
      <w:tr w:rsidR="00EB4991" w:rsidTr="00EB499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4991" w:rsidRDefault="00EB4991" w:rsidP="00A9602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Договор</w:t>
            </w:r>
            <w:r w:rsidRPr="00EB4991">
              <w:rPr>
                <w:sz w:val="20"/>
                <w:szCs w:val="20"/>
              </w:rPr>
              <w:t xml:space="preserve"> най</w:t>
            </w:r>
            <w:r w:rsidR="004C5159">
              <w:rPr>
                <w:sz w:val="20"/>
                <w:szCs w:val="20"/>
              </w:rPr>
              <w:t>ма жилого помещения №___________от______</w:t>
            </w:r>
            <w:r w:rsidRPr="00EB4991">
              <w:rPr>
                <w:sz w:val="20"/>
                <w:szCs w:val="20"/>
              </w:rPr>
              <w:t>20____г</w:t>
            </w:r>
            <w:r>
              <w:rPr>
                <w:sz w:val="20"/>
                <w:szCs w:val="20"/>
              </w:rPr>
              <w:t xml:space="preserve"> заключен с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991" w:rsidRDefault="00EB4991" w:rsidP="00A9602F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B4991" w:rsidTr="00EB499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4991" w:rsidRDefault="00EB4991" w:rsidP="00A9602F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991" w:rsidRPr="00EB4991" w:rsidRDefault="00EB4991" w:rsidP="004C51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B4991">
              <w:rPr>
                <w:rFonts w:eastAsiaTheme="minorEastAsia"/>
                <w:sz w:val="22"/>
                <w:szCs w:val="22"/>
              </w:rPr>
              <w:t>укажите Ф.И.О. (последнее при наличии) собственника жилого помещения</w:t>
            </w:r>
            <w:r w:rsidR="004C5159">
              <w:rPr>
                <w:rFonts w:eastAsiaTheme="minorEastAsia"/>
                <w:sz w:val="22"/>
                <w:szCs w:val="22"/>
              </w:rPr>
              <w:t>,</w:t>
            </w:r>
            <w:r w:rsidRPr="00EB4991">
              <w:rPr>
                <w:rFonts w:eastAsiaTheme="minorEastAsia"/>
                <w:sz w:val="22"/>
                <w:szCs w:val="22"/>
              </w:rPr>
              <w:t xml:space="preserve"> </w:t>
            </w:r>
            <w:r w:rsidR="004C5159">
              <w:rPr>
                <w:rFonts w:eastAsiaTheme="minorEastAsia"/>
                <w:sz w:val="22"/>
                <w:szCs w:val="22"/>
              </w:rPr>
              <w:t>с которым заключен договор найма</w:t>
            </w:r>
          </w:p>
        </w:tc>
      </w:tr>
    </w:tbl>
    <w:p w:rsidR="004C5159" w:rsidRPr="00FC48D0" w:rsidRDefault="004C5159" w:rsidP="004C5159">
      <w:pPr>
        <w:ind w:firstLine="709"/>
        <w:jc w:val="both"/>
        <w:rPr>
          <w:rFonts w:eastAsiaTheme="minorEastAsia"/>
          <w:sz w:val="16"/>
          <w:szCs w:val="16"/>
        </w:rPr>
      </w:pPr>
    </w:p>
    <w:p w:rsidR="004C5159" w:rsidRPr="004C5159" w:rsidRDefault="004C5159" w:rsidP="004C5159">
      <w:pPr>
        <w:ind w:firstLine="709"/>
        <w:jc w:val="both"/>
        <w:rPr>
          <w:rFonts w:eastAsiaTheme="minorEastAsia"/>
        </w:rPr>
      </w:pPr>
      <w:r w:rsidRPr="004C5159">
        <w:rPr>
          <w:rFonts w:eastAsiaTheme="minorEastAsia"/>
        </w:rPr>
        <w:t>Подтверждаю, что собственник жилого помещения,</w:t>
      </w:r>
      <w:r w:rsidRPr="004C5159">
        <w:t xml:space="preserve"> </w:t>
      </w:r>
      <w:r w:rsidRPr="004C5159">
        <w:rPr>
          <w:rFonts w:eastAsiaTheme="minorEastAsia"/>
        </w:rPr>
        <w:t>с которым заключен договор найма</w:t>
      </w:r>
      <w:r w:rsidR="00FC48D0">
        <w:rPr>
          <w:rFonts w:eastAsiaTheme="minorEastAsia"/>
        </w:rPr>
        <w:t>,</w:t>
      </w:r>
      <w:r>
        <w:rPr>
          <w:rFonts w:eastAsiaTheme="minorEastAsia"/>
        </w:rPr>
        <w:t xml:space="preserve"> не является членом семьи или близким родственником</w:t>
      </w:r>
      <w:r w:rsidR="00FC48D0" w:rsidRPr="00FC48D0">
        <w:t xml:space="preserve"> </w:t>
      </w:r>
      <w:r w:rsidR="00FC48D0" w:rsidRPr="00FC48D0">
        <w:rPr>
          <w:rFonts w:eastAsiaTheme="minorEastAsia"/>
        </w:rPr>
        <w:t>(дедушкой, бабушкой, отцом, матерью, полнородным(-ой) и неполнородным(-ой) братом и сестрой, а также бывшим опекуном и попечителем)</w:t>
      </w:r>
      <w:r w:rsidR="00FC48D0">
        <w:rPr>
          <w:rFonts w:eastAsiaTheme="minorEastAsia"/>
        </w:rPr>
        <w:t xml:space="preserve"> </w:t>
      </w:r>
      <w:r w:rsidRPr="004C5159">
        <w:rPr>
          <w:rFonts w:eastAsiaTheme="minorEastAsia"/>
        </w:rPr>
        <w:t>_____________________________</w:t>
      </w:r>
    </w:p>
    <w:p w:rsidR="00EB4991" w:rsidRPr="004C5159" w:rsidRDefault="004C5159" w:rsidP="004C5159">
      <w:pPr>
        <w:ind w:firstLine="709"/>
        <w:jc w:val="both"/>
        <w:rPr>
          <w:rFonts w:eastAsiaTheme="minorEastAsia"/>
          <w:sz w:val="22"/>
          <w:szCs w:val="22"/>
        </w:rPr>
      </w:pPr>
      <w:r w:rsidRPr="004C5159">
        <w:rPr>
          <w:rFonts w:eastAsiaTheme="minorEastAsia"/>
        </w:rPr>
        <w:t xml:space="preserve">           </w:t>
      </w:r>
      <w:r w:rsidR="00FC48D0">
        <w:rPr>
          <w:rFonts w:eastAsiaTheme="minorEastAsia"/>
        </w:rPr>
        <w:t xml:space="preserve">              </w:t>
      </w:r>
      <w:r w:rsidRPr="004C5159">
        <w:rPr>
          <w:rFonts w:eastAsiaTheme="minorEastAsia"/>
          <w:sz w:val="22"/>
          <w:szCs w:val="22"/>
        </w:rPr>
        <w:t>(подпись заявителя)</w:t>
      </w:r>
    </w:p>
    <w:p w:rsidR="00EB4991" w:rsidRPr="00FC48D0" w:rsidRDefault="00EB4991" w:rsidP="00A9602F">
      <w:pPr>
        <w:rPr>
          <w:rFonts w:eastAsiaTheme="minorEastAsia"/>
          <w:b/>
          <w:sz w:val="16"/>
          <w:szCs w:val="16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3517A8" w:rsidRPr="00267093" w:rsidTr="003517A8">
        <w:tc>
          <w:tcPr>
            <w:tcW w:w="5387" w:type="dxa"/>
          </w:tcPr>
          <w:p w:rsidR="003517A8" w:rsidRPr="00267093" w:rsidRDefault="003517A8" w:rsidP="008E72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7093">
              <w:rPr>
                <w:sz w:val="22"/>
                <w:szCs w:val="22"/>
              </w:rPr>
              <w:t xml:space="preserve">Решение о </w:t>
            </w:r>
            <w:r>
              <w:rPr>
                <w:sz w:val="22"/>
                <w:szCs w:val="22"/>
              </w:rPr>
              <w:t>назначении</w:t>
            </w:r>
            <w:r w:rsidRPr="00267093">
              <w:rPr>
                <w:sz w:val="22"/>
                <w:szCs w:val="22"/>
              </w:rPr>
              <w:t xml:space="preserve"> компенсации или об отказе в ее </w:t>
            </w:r>
            <w:r>
              <w:rPr>
                <w:sz w:val="22"/>
                <w:szCs w:val="22"/>
              </w:rPr>
              <w:t>назначении</w:t>
            </w:r>
            <w:r w:rsidRPr="00267093">
              <w:rPr>
                <w:sz w:val="22"/>
                <w:szCs w:val="22"/>
              </w:rPr>
              <w:t xml:space="preserve"> прошу</w:t>
            </w:r>
            <w:r w:rsidR="00DB1F4D">
              <w:rPr>
                <w:sz w:val="22"/>
                <w:szCs w:val="22"/>
              </w:rPr>
              <w:t xml:space="preserve"> направить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517A8" w:rsidRPr="00267093" w:rsidRDefault="003517A8" w:rsidP="00C315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517A8" w:rsidRPr="00267093" w:rsidTr="003517A8">
        <w:tc>
          <w:tcPr>
            <w:tcW w:w="5387" w:type="dxa"/>
          </w:tcPr>
          <w:p w:rsidR="003517A8" w:rsidRPr="00267093" w:rsidRDefault="003517A8" w:rsidP="00C315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517A8" w:rsidRPr="00267093" w:rsidRDefault="00DB1F4D" w:rsidP="00C315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517A8" w:rsidRPr="00267093">
              <w:rPr>
                <w:sz w:val="22"/>
                <w:szCs w:val="22"/>
              </w:rPr>
              <w:t>по электронной почте, почтовым отправлением, выдать на руки)</w:t>
            </w:r>
          </w:p>
        </w:tc>
      </w:tr>
    </w:tbl>
    <w:p w:rsidR="00A81E7E" w:rsidRPr="00267093" w:rsidRDefault="00A81E7E" w:rsidP="00A81E7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093">
        <w:rPr>
          <w:sz w:val="20"/>
          <w:szCs w:val="20"/>
        </w:rPr>
        <w:t>"___" __________ 20   года                    _____________________________</w:t>
      </w:r>
    </w:p>
    <w:p w:rsidR="00A81E7E" w:rsidRPr="00267093" w:rsidRDefault="00A81E7E" w:rsidP="00A81E7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093">
        <w:rPr>
          <w:sz w:val="20"/>
          <w:szCs w:val="20"/>
        </w:rPr>
        <w:t xml:space="preserve">                                                                                (подпись заявителя)</w:t>
      </w:r>
    </w:p>
    <w:p w:rsidR="001154FC" w:rsidRPr="004C5159" w:rsidRDefault="00FC48D0" w:rsidP="00FC48D0">
      <w:pPr>
        <w:pStyle w:val="a5"/>
        <w:ind w:left="0" w:firstLine="709"/>
        <w:jc w:val="both"/>
      </w:pPr>
      <w:r>
        <w:rPr>
          <w:b/>
        </w:rPr>
        <w:t>С</w:t>
      </w:r>
      <w:r w:rsidR="001154FC" w:rsidRPr="004C5159">
        <w:rPr>
          <w:b/>
        </w:rPr>
        <w:t xml:space="preserve">делайте отметку в соответствующем квадрате, если одно или несколько из следующих утверждений о родителях (единственном родителе) ребенка, </w:t>
      </w:r>
      <w:r w:rsidR="00132DD2" w:rsidRPr="004C5159">
        <w:rPr>
          <w:b/>
        </w:rPr>
        <w:t xml:space="preserve">в отношении которого возникло право на </w:t>
      </w:r>
      <w:r w:rsidR="008E7287" w:rsidRPr="004C5159">
        <w:rPr>
          <w:b/>
        </w:rPr>
        <w:t>компенсацию</w:t>
      </w:r>
      <w:r w:rsidR="001154FC" w:rsidRPr="004C5159">
        <w:rPr>
          <w:b/>
        </w:rPr>
        <w:t xml:space="preserve">, является верным на момент подачи </w:t>
      </w:r>
      <w:r w:rsidR="008E7287" w:rsidRPr="004C5159">
        <w:rPr>
          <w:b/>
        </w:rPr>
        <w:t xml:space="preserve">заявления: </w:t>
      </w:r>
      <w:r w:rsidR="008E7287" w:rsidRPr="004C5159">
        <w:t>родители</w:t>
      </w:r>
      <w:r w:rsidR="001154FC" w:rsidRPr="004C5159">
        <w:t xml:space="preserve"> (единственный родитель) ребенка (детей), у которого(-ых) возникло право на </w:t>
      </w:r>
      <w:r w:rsidR="008E7287" w:rsidRPr="004C5159">
        <w:t>компенсацию</w:t>
      </w:r>
      <w:r w:rsidR="001154FC" w:rsidRPr="004C5159">
        <w:t>:</w:t>
      </w:r>
    </w:p>
    <w:p w:rsidR="001154FC" w:rsidRPr="004C5159" w:rsidRDefault="001154FC" w:rsidP="00492183">
      <w:pPr>
        <w:ind w:firstLine="426"/>
      </w:pPr>
      <w:r w:rsidRPr="004C5159">
        <w:t> умер(-ли);</w:t>
      </w:r>
    </w:p>
    <w:p w:rsidR="001154FC" w:rsidRPr="004C5159" w:rsidRDefault="001154FC" w:rsidP="00492183">
      <w:pPr>
        <w:ind w:firstLine="426"/>
      </w:pPr>
      <w:r w:rsidRPr="004C5159">
        <w:t> объявлен(-ы) умершим(-ми);</w:t>
      </w:r>
    </w:p>
    <w:p w:rsidR="001154FC" w:rsidRPr="004C5159" w:rsidRDefault="001154FC" w:rsidP="00492183">
      <w:pPr>
        <w:ind w:firstLine="426"/>
      </w:pPr>
      <w:r w:rsidRPr="004C5159">
        <w:t> признан(-ы) судом безвестно отсутствующим(-и), недееспособным(-и), ограниченно дееспособным(-и);</w:t>
      </w:r>
    </w:p>
    <w:p w:rsidR="001154FC" w:rsidRPr="004C5159" w:rsidRDefault="001154FC" w:rsidP="00492183">
      <w:pPr>
        <w:ind w:firstLine="426"/>
      </w:pPr>
      <w:r w:rsidRPr="004C5159">
        <w:t> объявлен(-ы) в розыск;</w:t>
      </w:r>
    </w:p>
    <w:p w:rsidR="001154FC" w:rsidRPr="004C5159" w:rsidRDefault="001154FC" w:rsidP="00492183">
      <w:pPr>
        <w:ind w:firstLine="426"/>
      </w:pPr>
      <w:r w:rsidRPr="004C5159">
        <w:t> ограничен(-ы) судом в родительских правах;</w:t>
      </w:r>
    </w:p>
    <w:p w:rsidR="001154FC" w:rsidRPr="004C5159" w:rsidRDefault="001154FC" w:rsidP="00492183">
      <w:pPr>
        <w:ind w:firstLine="426"/>
      </w:pPr>
      <w:r w:rsidRPr="004C5159">
        <w:t xml:space="preserve"> лишен(-ы) родительских прав в отношении ребенка, </w:t>
      </w:r>
      <w:r w:rsidR="007562DA" w:rsidRPr="004C5159">
        <w:t xml:space="preserve">в отношении которого возникло право на </w:t>
      </w:r>
      <w:r w:rsidR="008E7287" w:rsidRPr="004C5159">
        <w:t>компенсации</w:t>
      </w:r>
      <w:r w:rsidRPr="004C5159">
        <w:t>;</w:t>
      </w:r>
    </w:p>
    <w:p w:rsidR="001154FC" w:rsidRPr="004C5159" w:rsidRDefault="001154FC" w:rsidP="00492183">
      <w:pPr>
        <w:ind w:firstLine="426"/>
        <w:jc w:val="both"/>
      </w:pPr>
      <w:r w:rsidRPr="004C5159">
        <w:t xml:space="preserve"> </w:t>
      </w:r>
      <w:r w:rsidR="007562DA" w:rsidRPr="004C5159">
        <w:t>отец</w:t>
      </w:r>
      <w:r w:rsidR="008E7287" w:rsidRPr="004C5159">
        <w:t xml:space="preserve"> (мать)</w:t>
      </w:r>
      <w:r w:rsidR="007562DA" w:rsidRPr="004C5159">
        <w:t xml:space="preserve"> ребенка</w:t>
      </w:r>
      <w:r w:rsidRPr="004C5159">
        <w:t xml:space="preserve"> оставил ребенка, </w:t>
      </w:r>
      <w:r w:rsidR="007562DA" w:rsidRPr="004C5159">
        <w:t xml:space="preserve">в отношении которого возникло право на </w:t>
      </w:r>
      <w:r w:rsidR="008E7287" w:rsidRPr="004C5159">
        <w:t>компенсацию</w:t>
      </w:r>
      <w:r w:rsidRPr="004C5159">
        <w:t xml:space="preserve">, в родильном доме (отделении) или иной медицинской организации, организации для детей-сирот и детей, оставшихся без попечения родителей, в организациях, оказывающих социальные услуги, дал письменное согласие на усыновление ребенка, </w:t>
      </w:r>
      <w:r w:rsidR="007562DA" w:rsidRPr="004C5159">
        <w:t>в отношении которого возникло право на единовременную выплату</w:t>
      </w:r>
      <w:r w:rsidRPr="004C5159">
        <w:t xml:space="preserve"> (за исключением согласия на его усыновление мачехой);</w:t>
      </w:r>
    </w:p>
    <w:p w:rsidR="001154FC" w:rsidRPr="004C5159" w:rsidRDefault="001154FC" w:rsidP="00492183">
      <w:pPr>
        <w:ind w:firstLine="426"/>
        <w:jc w:val="both"/>
      </w:pPr>
      <w:r w:rsidRPr="004C5159">
        <w:t xml:space="preserve"> совершил(-и) в отношении своего ребенка (детей) умышленное преступление, относящееся </w:t>
      </w:r>
      <w:r w:rsidR="007562DA" w:rsidRPr="004C5159">
        <w:t>к преступлениям против личности</w:t>
      </w:r>
      <w:r w:rsidRPr="004C5159">
        <w:t>.</w:t>
      </w:r>
    </w:p>
    <w:p w:rsidR="001154FC" w:rsidRPr="00CD530C" w:rsidRDefault="001154FC" w:rsidP="001154FC">
      <w:pPr>
        <w:rPr>
          <w:sz w:val="18"/>
          <w:szCs w:val="18"/>
        </w:rPr>
      </w:pPr>
      <w:r w:rsidRPr="00CD530C">
        <w:rPr>
          <w:sz w:val="18"/>
          <w:szCs w:val="18"/>
        </w:rPr>
        <w:t>--------------------------------</w:t>
      </w:r>
    </w:p>
    <w:p w:rsidR="001154FC" w:rsidRPr="00CD530C" w:rsidRDefault="001154FC" w:rsidP="006E750A">
      <w:pPr>
        <w:jc w:val="both"/>
        <w:rPr>
          <w:sz w:val="18"/>
          <w:szCs w:val="18"/>
        </w:rPr>
      </w:pPr>
      <w:r w:rsidRPr="00CD530C">
        <w:rPr>
          <w:sz w:val="18"/>
          <w:szCs w:val="18"/>
        </w:rPr>
        <w:t>&lt;1&gt; В случае указания в качестве документа, удостоверяющего личность, паспорта гражданина Российской Федерации, обязательно указываются: серия и номер, дата выдачи паспорта, код подразделения, выдавшего паспорта, наименование органа, выдавшего паспорт.</w:t>
      </w:r>
    </w:p>
    <w:p w:rsidR="001154FC" w:rsidRPr="00CD530C" w:rsidRDefault="001154FC" w:rsidP="001154FC">
      <w:pPr>
        <w:rPr>
          <w:sz w:val="18"/>
          <w:szCs w:val="18"/>
        </w:rPr>
      </w:pPr>
      <w:r w:rsidRPr="00CD530C">
        <w:rPr>
          <w:sz w:val="18"/>
          <w:szCs w:val="18"/>
        </w:rPr>
        <w:t xml:space="preserve">&lt;2&gt; Указываются реквизиты актовой записи о </w:t>
      </w:r>
      <w:r w:rsidR="008E7287">
        <w:rPr>
          <w:sz w:val="18"/>
          <w:szCs w:val="18"/>
        </w:rPr>
        <w:t>заключении</w:t>
      </w:r>
      <w:r w:rsidRPr="00CD530C">
        <w:rPr>
          <w:sz w:val="18"/>
          <w:szCs w:val="18"/>
        </w:rPr>
        <w:t xml:space="preserve"> брака.</w:t>
      </w:r>
    </w:p>
    <w:p w:rsidR="00BA160C" w:rsidRPr="00FC48D0" w:rsidRDefault="00BA160C" w:rsidP="001154FC">
      <w:pPr>
        <w:rPr>
          <w:sz w:val="16"/>
          <w:szCs w:val="16"/>
        </w:rPr>
      </w:pPr>
    </w:p>
    <w:p w:rsidR="001154FC" w:rsidRPr="00CD530C" w:rsidRDefault="001154FC" w:rsidP="001154FC">
      <w:pPr>
        <w:rPr>
          <w:sz w:val="18"/>
          <w:szCs w:val="18"/>
        </w:rPr>
      </w:pPr>
      <w:r w:rsidRPr="00CD530C">
        <w:rPr>
          <w:sz w:val="18"/>
          <w:szCs w:val="18"/>
        </w:rPr>
        <w:t xml:space="preserve">&lt;3&gt; Указывается в случае смерти </w:t>
      </w:r>
      <w:r w:rsidR="00A81E7E">
        <w:rPr>
          <w:sz w:val="18"/>
          <w:szCs w:val="18"/>
        </w:rPr>
        <w:t>второго</w:t>
      </w:r>
      <w:r w:rsidR="00A81E7E" w:rsidRPr="00A81E7E">
        <w:rPr>
          <w:sz w:val="18"/>
          <w:szCs w:val="18"/>
        </w:rPr>
        <w:t xml:space="preserve"> родитель ребенка</w:t>
      </w:r>
      <w:r w:rsidRPr="00A81E7E">
        <w:rPr>
          <w:sz w:val="18"/>
          <w:szCs w:val="18"/>
        </w:rPr>
        <w:t>.</w:t>
      </w:r>
    </w:p>
    <w:p w:rsidR="00BA160C" w:rsidRPr="00FC48D0" w:rsidRDefault="00BA160C" w:rsidP="001154FC">
      <w:pPr>
        <w:rPr>
          <w:sz w:val="16"/>
          <w:szCs w:val="16"/>
        </w:rPr>
      </w:pPr>
    </w:p>
    <w:p w:rsidR="001154FC" w:rsidRDefault="001154FC" w:rsidP="001154FC">
      <w:pPr>
        <w:rPr>
          <w:sz w:val="18"/>
          <w:szCs w:val="18"/>
        </w:rPr>
      </w:pPr>
      <w:r w:rsidRPr="00CD530C">
        <w:rPr>
          <w:sz w:val="18"/>
          <w:szCs w:val="18"/>
        </w:rPr>
        <w:t>&lt;4&gt; Заполняется на каждого ребенка, входящего в состав семьи, в отдельности.</w:t>
      </w:r>
    </w:p>
    <w:p w:rsidR="006E750A" w:rsidRPr="00FC48D0" w:rsidRDefault="006E750A" w:rsidP="001154FC">
      <w:pPr>
        <w:rPr>
          <w:sz w:val="16"/>
          <w:szCs w:val="16"/>
        </w:rPr>
      </w:pPr>
    </w:p>
    <w:p w:rsidR="00BA160C" w:rsidRPr="00CD530C" w:rsidRDefault="006E750A" w:rsidP="001154FC">
      <w:pPr>
        <w:rPr>
          <w:sz w:val="18"/>
          <w:szCs w:val="18"/>
        </w:rPr>
      </w:pPr>
      <w:r>
        <w:rPr>
          <w:sz w:val="18"/>
          <w:szCs w:val="18"/>
        </w:rPr>
        <w:t>&lt;5</w:t>
      </w:r>
      <w:r w:rsidRPr="006E750A">
        <w:rPr>
          <w:sz w:val="18"/>
          <w:szCs w:val="18"/>
        </w:rPr>
        <w:t>&gt;</w:t>
      </w:r>
      <w:r>
        <w:rPr>
          <w:sz w:val="18"/>
          <w:szCs w:val="18"/>
        </w:rPr>
        <w:t xml:space="preserve"> </w:t>
      </w:r>
      <w:r w:rsidRPr="006E750A">
        <w:rPr>
          <w:sz w:val="18"/>
          <w:szCs w:val="18"/>
        </w:rPr>
        <w:t>В случае указания в качестве документа, удостоверяющего личность, свидетельства о рождении, обязательно указываются реквизиты актовой записи о рождении, дата выдачи, а также наименование органа, составившего актовую запись.</w:t>
      </w:r>
    </w:p>
    <w:p w:rsidR="00FC48D0" w:rsidRPr="00FC48D0" w:rsidRDefault="00FC48D0" w:rsidP="00FC48D0">
      <w:pPr>
        <w:rPr>
          <w:sz w:val="16"/>
          <w:szCs w:val="16"/>
        </w:rPr>
      </w:pPr>
    </w:p>
    <w:p w:rsidR="00FC48D0" w:rsidRPr="00FC48D0" w:rsidRDefault="00FC48D0" w:rsidP="00FC48D0">
      <w:pPr>
        <w:rPr>
          <w:sz w:val="18"/>
          <w:szCs w:val="18"/>
        </w:rPr>
      </w:pPr>
      <w:r w:rsidRPr="00FC48D0">
        <w:rPr>
          <w:sz w:val="18"/>
          <w:szCs w:val="18"/>
        </w:rPr>
        <w:t>Полный комплект документов, необходимых дл</w:t>
      </w:r>
      <w:r>
        <w:rPr>
          <w:sz w:val="18"/>
          <w:szCs w:val="18"/>
        </w:rPr>
        <w:t xml:space="preserve">я принятия решения о назначении </w:t>
      </w:r>
      <w:r w:rsidRPr="00FC48D0">
        <w:rPr>
          <w:sz w:val="18"/>
          <w:szCs w:val="18"/>
        </w:rPr>
        <w:t>компенсации, сформирован:</w:t>
      </w:r>
    </w:p>
    <w:p w:rsidR="00FC48D0" w:rsidRPr="00FC48D0" w:rsidRDefault="00FC48D0" w:rsidP="00FC48D0">
      <w:pPr>
        <w:rPr>
          <w:sz w:val="18"/>
          <w:szCs w:val="18"/>
        </w:rPr>
      </w:pPr>
    </w:p>
    <w:p w:rsidR="00FC48D0" w:rsidRPr="00FC48D0" w:rsidRDefault="00FC48D0" w:rsidP="00FC48D0">
      <w:pPr>
        <w:rPr>
          <w:sz w:val="18"/>
          <w:szCs w:val="18"/>
        </w:rPr>
      </w:pPr>
      <w:r w:rsidRPr="00FC48D0">
        <w:rPr>
          <w:sz w:val="18"/>
          <w:szCs w:val="18"/>
        </w:rPr>
        <w:t>"___" __________ 20   года                    _____________________________</w:t>
      </w:r>
    </w:p>
    <w:p w:rsidR="001154FC" w:rsidRPr="00CD530C" w:rsidRDefault="00FC48D0" w:rsidP="00FC48D0">
      <w:pPr>
        <w:rPr>
          <w:sz w:val="18"/>
          <w:szCs w:val="18"/>
        </w:rPr>
      </w:pPr>
      <w:r w:rsidRPr="00FC48D0">
        <w:rPr>
          <w:sz w:val="18"/>
          <w:szCs w:val="18"/>
        </w:rPr>
        <w:t xml:space="preserve">                                                                           (подпись специалиста)</w:t>
      </w:r>
    </w:p>
    <w:sectPr w:rsidR="001154FC" w:rsidRPr="00CD530C" w:rsidSect="00CD530C">
      <w:headerReference w:type="default" r:id="rId8"/>
      <w:headerReference w:type="first" r:id="rId9"/>
      <w:pgSz w:w="11906" w:h="16838"/>
      <w:pgMar w:top="28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16" w:rsidRDefault="00354516" w:rsidP="00300CFD">
      <w:r>
        <w:separator/>
      </w:r>
    </w:p>
  </w:endnote>
  <w:endnote w:type="continuationSeparator" w:id="0">
    <w:p w:rsidR="00354516" w:rsidRDefault="0035451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16" w:rsidRDefault="00354516" w:rsidP="00300CFD">
      <w:r>
        <w:separator/>
      </w:r>
    </w:p>
  </w:footnote>
  <w:footnote w:type="continuationSeparator" w:id="0">
    <w:p w:rsidR="00354516" w:rsidRDefault="0035451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347578"/>
      <w:docPartObj>
        <w:docPartGallery w:val="Page Numbers (Top of Page)"/>
        <w:docPartUnique/>
      </w:docPartObj>
    </w:sdtPr>
    <w:sdtEndPr/>
    <w:sdtContent>
      <w:p w:rsidR="00FC0752" w:rsidRDefault="00FC07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4B">
          <w:rPr>
            <w:noProof/>
          </w:rPr>
          <w:t>4</w:t>
        </w:r>
        <w:r>
          <w:fldChar w:fldCharType="end"/>
        </w:r>
      </w:p>
    </w:sdtContent>
  </w:sdt>
  <w:p w:rsidR="00FC0752" w:rsidRDefault="00FC07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52" w:rsidRDefault="00FC0752">
    <w:pPr>
      <w:pStyle w:val="a7"/>
      <w:jc w:val="center"/>
    </w:pPr>
  </w:p>
  <w:p w:rsidR="00FC0752" w:rsidRDefault="00FC07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E7"/>
    <w:multiLevelType w:val="hybridMultilevel"/>
    <w:tmpl w:val="8716C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4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5" w15:restartNumberingAfterBreak="0">
    <w:nsid w:val="1899568F"/>
    <w:multiLevelType w:val="hybridMultilevel"/>
    <w:tmpl w:val="B2A4E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B70A4"/>
    <w:multiLevelType w:val="hybridMultilevel"/>
    <w:tmpl w:val="F2CE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D4908"/>
    <w:multiLevelType w:val="hybridMultilevel"/>
    <w:tmpl w:val="234C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205D8C"/>
    <w:multiLevelType w:val="hybridMultilevel"/>
    <w:tmpl w:val="EC9478C4"/>
    <w:lvl w:ilvl="0" w:tplc="A7A26FC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4AD33A13"/>
    <w:multiLevelType w:val="hybridMultilevel"/>
    <w:tmpl w:val="F24A9AD8"/>
    <w:lvl w:ilvl="0" w:tplc="809A224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70E3B"/>
    <w:multiLevelType w:val="hybridMultilevel"/>
    <w:tmpl w:val="DF600C56"/>
    <w:lvl w:ilvl="0" w:tplc="4692CABA">
      <w:start w:val="5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9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3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35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33"/>
  </w:num>
  <w:num w:numId="5">
    <w:abstractNumId w:val="25"/>
  </w:num>
  <w:num w:numId="6">
    <w:abstractNumId w:val="22"/>
  </w:num>
  <w:num w:numId="7">
    <w:abstractNumId w:val="23"/>
  </w:num>
  <w:num w:numId="8">
    <w:abstractNumId w:val="8"/>
  </w:num>
  <w:num w:numId="9">
    <w:abstractNumId w:val="21"/>
  </w:num>
  <w:num w:numId="10">
    <w:abstractNumId w:val="16"/>
  </w:num>
  <w:num w:numId="11">
    <w:abstractNumId w:val="9"/>
  </w:num>
  <w:num w:numId="12">
    <w:abstractNumId w:val="1"/>
  </w:num>
  <w:num w:numId="13">
    <w:abstractNumId w:val="26"/>
  </w:num>
  <w:num w:numId="14">
    <w:abstractNumId w:val="10"/>
  </w:num>
  <w:num w:numId="15">
    <w:abstractNumId w:val="31"/>
  </w:num>
  <w:num w:numId="16">
    <w:abstractNumId w:val="29"/>
  </w:num>
  <w:num w:numId="17">
    <w:abstractNumId w:val="35"/>
  </w:num>
  <w:num w:numId="18">
    <w:abstractNumId w:val="12"/>
  </w:num>
  <w:num w:numId="19">
    <w:abstractNumId w:val="15"/>
  </w:num>
  <w:num w:numId="20">
    <w:abstractNumId w:val="2"/>
  </w:num>
  <w:num w:numId="21">
    <w:abstractNumId w:val="17"/>
  </w:num>
  <w:num w:numId="22">
    <w:abstractNumId w:val="7"/>
  </w:num>
  <w:num w:numId="23">
    <w:abstractNumId w:val="28"/>
  </w:num>
  <w:num w:numId="24">
    <w:abstractNumId w:val="34"/>
  </w:num>
  <w:num w:numId="25">
    <w:abstractNumId w:val="11"/>
  </w:num>
  <w:num w:numId="26">
    <w:abstractNumId w:val="14"/>
  </w:num>
  <w:num w:numId="27">
    <w:abstractNumId w:val="32"/>
  </w:num>
  <w:num w:numId="28">
    <w:abstractNumId w:val="4"/>
  </w:num>
  <w:num w:numId="29">
    <w:abstractNumId w:val="3"/>
  </w:num>
  <w:num w:numId="30">
    <w:abstractNumId w:val="5"/>
  </w:num>
  <w:num w:numId="31">
    <w:abstractNumId w:val="6"/>
  </w:num>
  <w:num w:numId="32">
    <w:abstractNumId w:val="0"/>
  </w:num>
  <w:num w:numId="33">
    <w:abstractNumId w:val="19"/>
  </w:num>
  <w:num w:numId="34">
    <w:abstractNumId w:val="24"/>
  </w:num>
  <w:num w:numId="35">
    <w:abstractNumId w:val="13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0D0E"/>
    <w:rsid w:val="00001BA8"/>
    <w:rsid w:val="00002190"/>
    <w:rsid w:val="00002A78"/>
    <w:rsid w:val="000060D0"/>
    <w:rsid w:val="0000671B"/>
    <w:rsid w:val="00007220"/>
    <w:rsid w:val="00026A1F"/>
    <w:rsid w:val="000343D9"/>
    <w:rsid w:val="00051D5C"/>
    <w:rsid w:val="00055B9D"/>
    <w:rsid w:val="00056B5D"/>
    <w:rsid w:val="0005716A"/>
    <w:rsid w:val="000621D8"/>
    <w:rsid w:val="00064418"/>
    <w:rsid w:val="00065EE1"/>
    <w:rsid w:val="00066064"/>
    <w:rsid w:val="000778E5"/>
    <w:rsid w:val="00090A47"/>
    <w:rsid w:val="00093D54"/>
    <w:rsid w:val="000946ED"/>
    <w:rsid w:val="00094B33"/>
    <w:rsid w:val="00096563"/>
    <w:rsid w:val="000A24F1"/>
    <w:rsid w:val="000A38F6"/>
    <w:rsid w:val="000B01EE"/>
    <w:rsid w:val="000B40C7"/>
    <w:rsid w:val="000B794B"/>
    <w:rsid w:val="000C3D1A"/>
    <w:rsid w:val="000D7B35"/>
    <w:rsid w:val="000E0CB5"/>
    <w:rsid w:val="000E2FB2"/>
    <w:rsid w:val="000F1468"/>
    <w:rsid w:val="000F1DD7"/>
    <w:rsid w:val="000F2273"/>
    <w:rsid w:val="000F60EF"/>
    <w:rsid w:val="00105179"/>
    <w:rsid w:val="00106DA6"/>
    <w:rsid w:val="001119A8"/>
    <w:rsid w:val="001130E8"/>
    <w:rsid w:val="001154FC"/>
    <w:rsid w:val="001235F2"/>
    <w:rsid w:val="00125B1F"/>
    <w:rsid w:val="001329D0"/>
    <w:rsid w:val="00132DD2"/>
    <w:rsid w:val="001332EB"/>
    <w:rsid w:val="0013342E"/>
    <w:rsid w:val="00134383"/>
    <w:rsid w:val="001378CF"/>
    <w:rsid w:val="00137908"/>
    <w:rsid w:val="00143A9E"/>
    <w:rsid w:val="00152675"/>
    <w:rsid w:val="001532D0"/>
    <w:rsid w:val="00160027"/>
    <w:rsid w:val="001625E6"/>
    <w:rsid w:val="00163D0D"/>
    <w:rsid w:val="0016428F"/>
    <w:rsid w:val="00166F50"/>
    <w:rsid w:val="00171BFB"/>
    <w:rsid w:val="001744FA"/>
    <w:rsid w:val="001748A4"/>
    <w:rsid w:val="001755EE"/>
    <w:rsid w:val="00176193"/>
    <w:rsid w:val="00182B4A"/>
    <w:rsid w:val="00186B13"/>
    <w:rsid w:val="00191AD2"/>
    <w:rsid w:val="0019298E"/>
    <w:rsid w:val="00196032"/>
    <w:rsid w:val="001A0687"/>
    <w:rsid w:val="001A21F6"/>
    <w:rsid w:val="001A2483"/>
    <w:rsid w:val="001A6FFB"/>
    <w:rsid w:val="001B0430"/>
    <w:rsid w:val="001B370D"/>
    <w:rsid w:val="001B6736"/>
    <w:rsid w:val="001B6838"/>
    <w:rsid w:val="001C15E6"/>
    <w:rsid w:val="001C66E5"/>
    <w:rsid w:val="001E07C9"/>
    <w:rsid w:val="001E2B07"/>
    <w:rsid w:val="001E57E4"/>
    <w:rsid w:val="001F0010"/>
    <w:rsid w:val="001F2FFA"/>
    <w:rsid w:val="00200A7F"/>
    <w:rsid w:val="00202894"/>
    <w:rsid w:val="00203240"/>
    <w:rsid w:val="002078D8"/>
    <w:rsid w:val="00210A46"/>
    <w:rsid w:val="00212E72"/>
    <w:rsid w:val="002133D0"/>
    <w:rsid w:val="002166EB"/>
    <w:rsid w:val="00217456"/>
    <w:rsid w:val="00217A36"/>
    <w:rsid w:val="00225C6B"/>
    <w:rsid w:val="00225E87"/>
    <w:rsid w:val="00227D65"/>
    <w:rsid w:val="00227D82"/>
    <w:rsid w:val="00230296"/>
    <w:rsid w:val="00235068"/>
    <w:rsid w:val="00240B9D"/>
    <w:rsid w:val="0024547C"/>
    <w:rsid w:val="00256693"/>
    <w:rsid w:val="00257B36"/>
    <w:rsid w:val="0026229B"/>
    <w:rsid w:val="00265E3A"/>
    <w:rsid w:val="00266431"/>
    <w:rsid w:val="00272ED5"/>
    <w:rsid w:val="00275246"/>
    <w:rsid w:val="002817F4"/>
    <w:rsid w:val="00282CA9"/>
    <w:rsid w:val="00283ADD"/>
    <w:rsid w:val="00296B56"/>
    <w:rsid w:val="002C576F"/>
    <w:rsid w:val="002E2118"/>
    <w:rsid w:val="002E623B"/>
    <w:rsid w:val="002F0119"/>
    <w:rsid w:val="002F3ED2"/>
    <w:rsid w:val="002F4BC4"/>
    <w:rsid w:val="002F5F36"/>
    <w:rsid w:val="00300CFD"/>
    <w:rsid w:val="003030EE"/>
    <w:rsid w:val="00310D0B"/>
    <w:rsid w:val="003261DA"/>
    <w:rsid w:val="0033080A"/>
    <w:rsid w:val="00331FCC"/>
    <w:rsid w:val="003336D3"/>
    <w:rsid w:val="003368CD"/>
    <w:rsid w:val="0034170F"/>
    <w:rsid w:val="00341F80"/>
    <w:rsid w:val="003471D3"/>
    <w:rsid w:val="00351537"/>
    <w:rsid w:val="003517A8"/>
    <w:rsid w:val="0035417C"/>
    <w:rsid w:val="00354516"/>
    <w:rsid w:val="003639B7"/>
    <w:rsid w:val="00366276"/>
    <w:rsid w:val="0038369F"/>
    <w:rsid w:val="00383794"/>
    <w:rsid w:val="00384D0D"/>
    <w:rsid w:val="0038527E"/>
    <w:rsid w:val="00385434"/>
    <w:rsid w:val="0038768C"/>
    <w:rsid w:val="003A049F"/>
    <w:rsid w:val="003A6133"/>
    <w:rsid w:val="003A7CA3"/>
    <w:rsid w:val="003B5F52"/>
    <w:rsid w:val="003C09C3"/>
    <w:rsid w:val="003C1B63"/>
    <w:rsid w:val="003C1C12"/>
    <w:rsid w:val="003C268E"/>
    <w:rsid w:val="003C2B21"/>
    <w:rsid w:val="003C67C6"/>
    <w:rsid w:val="003D20BA"/>
    <w:rsid w:val="003D4884"/>
    <w:rsid w:val="003E0A83"/>
    <w:rsid w:val="003E18C6"/>
    <w:rsid w:val="003E3158"/>
    <w:rsid w:val="003E713B"/>
    <w:rsid w:val="003F407B"/>
    <w:rsid w:val="004012CE"/>
    <w:rsid w:val="004017B2"/>
    <w:rsid w:val="00406E34"/>
    <w:rsid w:val="00425171"/>
    <w:rsid w:val="00426EFD"/>
    <w:rsid w:val="004316DD"/>
    <w:rsid w:val="00435E80"/>
    <w:rsid w:val="00436F11"/>
    <w:rsid w:val="00437DDF"/>
    <w:rsid w:val="004425DE"/>
    <w:rsid w:val="00450556"/>
    <w:rsid w:val="00453315"/>
    <w:rsid w:val="00457C3F"/>
    <w:rsid w:val="00460958"/>
    <w:rsid w:val="00460FEA"/>
    <w:rsid w:val="00464AED"/>
    <w:rsid w:val="0046580F"/>
    <w:rsid w:val="00470CA8"/>
    <w:rsid w:val="00473506"/>
    <w:rsid w:val="00474E28"/>
    <w:rsid w:val="00476406"/>
    <w:rsid w:val="00482220"/>
    <w:rsid w:val="00482529"/>
    <w:rsid w:val="0048398D"/>
    <w:rsid w:val="00487D65"/>
    <w:rsid w:val="00491CB4"/>
    <w:rsid w:val="00492183"/>
    <w:rsid w:val="004926AD"/>
    <w:rsid w:val="004B19A4"/>
    <w:rsid w:val="004C0A4C"/>
    <w:rsid w:val="004C5159"/>
    <w:rsid w:val="004C753C"/>
    <w:rsid w:val="004D1C33"/>
    <w:rsid w:val="004D2661"/>
    <w:rsid w:val="004E11EF"/>
    <w:rsid w:val="004E1B17"/>
    <w:rsid w:val="004E30A2"/>
    <w:rsid w:val="004E4614"/>
    <w:rsid w:val="004E674D"/>
    <w:rsid w:val="004F0CF9"/>
    <w:rsid w:val="004F181E"/>
    <w:rsid w:val="00500BE6"/>
    <w:rsid w:val="005014F0"/>
    <w:rsid w:val="00503DE1"/>
    <w:rsid w:val="005043E4"/>
    <w:rsid w:val="00505918"/>
    <w:rsid w:val="00524657"/>
    <w:rsid w:val="005263F3"/>
    <w:rsid w:val="00532A06"/>
    <w:rsid w:val="00533436"/>
    <w:rsid w:val="00533994"/>
    <w:rsid w:val="00536848"/>
    <w:rsid w:val="0054416C"/>
    <w:rsid w:val="00547BD5"/>
    <w:rsid w:val="0055599E"/>
    <w:rsid w:val="00556ADB"/>
    <w:rsid w:val="0056228E"/>
    <w:rsid w:val="00562DE2"/>
    <w:rsid w:val="00566A69"/>
    <w:rsid w:val="005748D1"/>
    <w:rsid w:val="00577B67"/>
    <w:rsid w:val="005811A3"/>
    <w:rsid w:val="00582E03"/>
    <w:rsid w:val="00584935"/>
    <w:rsid w:val="00584A8C"/>
    <w:rsid w:val="0058709C"/>
    <w:rsid w:val="005A4D6F"/>
    <w:rsid w:val="005A79FC"/>
    <w:rsid w:val="005A7E6E"/>
    <w:rsid w:val="005B28EC"/>
    <w:rsid w:val="005B6509"/>
    <w:rsid w:val="005B7DCF"/>
    <w:rsid w:val="005C0118"/>
    <w:rsid w:val="005C09FE"/>
    <w:rsid w:val="005C4801"/>
    <w:rsid w:val="005C6DE3"/>
    <w:rsid w:val="005D0742"/>
    <w:rsid w:val="005D16A0"/>
    <w:rsid w:val="005D1798"/>
    <w:rsid w:val="005D1B06"/>
    <w:rsid w:val="005D4785"/>
    <w:rsid w:val="005D4F29"/>
    <w:rsid w:val="005D616B"/>
    <w:rsid w:val="005E0353"/>
    <w:rsid w:val="005E3A58"/>
    <w:rsid w:val="005E3F4B"/>
    <w:rsid w:val="005F2DC7"/>
    <w:rsid w:val="00604F5F"/>
    <w:rsid w:val="00607F60"/>
    <w:rsid w:val="006130C4"/>
    <w:rsid w:val="006170B0"/>
    <w:rsid w:val="00621A1B"/>
    <w:rsid w:val="00622852"/>
    <w:rsid w:val="00624253"/>
    <w:rsid w:val="00637B7C"/>
    <w:rsid w:val="00641807"/>
    <w:rsid w:val="00643F08"/>
    <w:rsid w:val="006443D9"/>
    <w:rsid w:val="00645204"/>
    <w:rsid w:val="00654195"/>
    <w:rsid w:val="00660B8B"/>
    <w:rsid w:val="00675593"/>
    <w:rsid w:val="00675D32"/>
    <w:rsid w:val="0067693B"/>
    <w:rsid w:val="006772B6"/>
    <w:rsid w:val="00694CAF"/>
    <w:rsid w:val="006975BA"/>
    <w:rsid w:val="006979BB"/>
    <w:rsid w:val="006A277F"/>
    <w:rsid w:val="006A3BA9"/>
    <w:rsid w:val="006A6B9B"/>
    <w:rsid w:val="006B5C1C"/>
    <w:rsid w:val="006C054B"/>
    <w:rsid w:val="006C2BDA"/>
    <w:rsid w:val="006C6E14"/>
    <w:rsid w:val="006E750A"/>
    <w:rsid w:val="006F31AC"/>
    <w:rsid w:val="007025D9"/>
    <w:rsid w:val="00705355"/>
    <w:rsid w:val="0071013B"/>
    <w:rsid w:val="007102D2"/>
    <w:rsid w:val="00710EE5"/>
    <w:rsid w:val="00714ECD"/>
    <w:rsid w:val="007178B6"/>
    <w:rsid w:val="007242D7"/>
    <w:rsid w:val="00732C08"/>
    <w:rsid w:val="00733315"/>
    <w:rsid w:val="007337D8"/>
    <w:rsid w:val="00734DE7"/>
    <w:rsid w:val="00741261"/>
    <w:rsid w:val="0074165B"/>
    <w:rsid w:val="00746BF5"/>
    <w:rsid w:val="00747316"/>
    <w:rsid w:val="00747A2C"/>
    <w:rsid w:val="00754104"/>
    <w:rsid w:val="007562DA"/>
    <w:rsid w:val="00765628"/>
    <w:rsid w:val="00772DD9"/>
    <w:rsid w:val="007737B0"/>
    <w:rsid w:val="007779DA"/>
    <w:rsid w:val="0078157B"/>
    <w:rsid w:val="0078205B"/>
    <w:rsid w:val="00782779"/>
    <w:rsid w:val="007851D2"/>
    <w:rsid w:val="007853A5"/>
    <w:rsid w:val="00787BF7"/>
    <w:rsid w:val="00790A72"/>
    <w:rsid w:val="007954F9"/>
    <w:rsid w:val="007955BF"/>
    <w:rsid w:val="007A0D2F"/>
    <w:rsid w:val="007A2800"/>
    <w:rsid w:val="007A532D"/>
    <w:rsid w:val="007A7659"/>
    <w:rsid w:val="007B2AC8"/>
    <w:rsid w:val="007B5148"/>
    <w:rsid w:val="007D2690"/>
    <w:rsid w:val="007D3576"/>
    <w:rsid w:val="007D718F"/>
    <w:rsid w:val="007E47E8"/>
    <w:rsid w:val="007E54AD"/>
    <w:rsid w:val="007E6C75"/>
    <w:rsid w:val="007F0EFF"/>
    <w:rsid w:val="007F45F2"/>
    <w:rsid w:val="008026A0"/>
    <w:rsid w:val="00805A93"/>
    <w:rsid w:val="00805AAA"/>
    <w:rsid w:val="0080609D"/>
    <w:rsid w:val="00806A1C"/>
    <w:rsid w:val="00806B7C"/>
    <w:rsid w:val="00806FCD"/>
    <w:rsid w:val="00807346"/>
    <w:rsid w:val="00822AFF"/>
    <w:rsid w:val="0083435F"/>
    <w:rsid w:val="008370DC"/>
    <w:rsid w:val="0084067B"/>
    <w:rsid w:val="00852252"/>
    <w:rsid w:val="008609BE"/>
    <w:rsid w:val="0086103F"/>
    <w:rsid w:val="008631F1"/>
    <w:rsid w:val="00874B9E"/>
    <w:rsid w:val="0087505D"/>
    <w:rsid w:val="00876869"/>
    <w:rsid w:val="0089355A"/>
    <w:rsid w:val="008957FA"/>
    <w:rsid w:val="008973A1"/>
    <w:rsid w:val="008B1D8D"/>
    <w:rsid w:val="008C2309"/>
    <w:rsid w:val="008D4948"/>
    <w:rsid w:val="008E3DCF"/>
    <w:rsid w:val="008E7287"/>
    <w:rsid w:val="008F1983"/>
    <w:rsid w:val="008F1A95"/>
    <w:rsid w:val="008F5160"/>
    <w:rsid w:val="00900CFD"/>
    <w:rsid w:val="00902344"/>
    <w:rsid w:val="00902ACE"/>
    <w:rsid w:val="00910420"/>
    <w:rsid w:val="00910BDB"/>
    <w:rsid w:val="00913B9D"/>
    <w:rsid w:val="009162DE"/>
    <w:rsid w:val="009249E8"/>
    <w:rsid w:val="00924D39"/>
    <w:rsid w:val="009314D3"/>
    <w:rsid w:val="009369AC"/>
    <w:rsid w:val="0093776F"/>
    <w:rsid w:val="00955D4E"/>
    <w:rsid w:val="0095608A"/>
    <w:rsid w:val="009615D7"/>
    <w:rsid w:val="0096424E"/>
    <w:rsid w:val="00972381"/>
    <w:rsid w:val="00973DD8"/>
    <w:rsid w:val="0098143D"/>
    <w:rsid w:val="00983B42"/>
    <w:rsid w:val="00983CBD"/>
    <w:rsid w:val="00993203"/>
    <w:rsid w:val="00997C50"/>
    <w:rsid w:val="009B41BA"/>
    <w:rsid w:val="009B5585"/>
    <w:rsid w:val="009C684B"/>
    <w:rsid w:val="009E39ED"/>
    <w:rsid w:val="009E3E49"/>
    <w:rsid w:val="009E5B14"/>
    <w:rsid w:val="009E6D39"/>
    <w:rsid w:val="009E7303"/>
    <w:rsid w:val="009F3E92"/>
    <w:rsid w:val="009F473F"/>
    <w:rsid w:val="00A0590D"/>
    <w:rsid w:val="00A20A3A"/>
    <w:rsid w:val="00A22798"/>
    <w:rsid w:val="00A23640"/>
    <w:rsid w:val="00A249B6"/>
    <w:rsid w:val="00A2618C"/>
    <w:rsid w:val="00A41102"/>
    <w:rsid w:val="00A42850"/>
    <w:rsid w:val="00A436F2"/>
    <w:rsid w:val="00A47B86"/>
    <w:rsid w:val="00A5025A"/>
    <w:rsid w:val="00A6370B"/>
    <w:rsid w:val="00A64025"/>
    <w:rsid w:val="00A6601E"/>
    <w:rsid w:val="00A6777E"/>
    <w:rsid w:val="00A709CF"/>
    <w:rsid w:val="00A71363"/>
    <w:rsid w:val="00A75B02"/>
    <w:rsid w:val="00A75C99"/>
    <w:rsid w:val="00A77653"/>
    <w:rsid w:val="00A819D8"/>
    <w:rsid w:val="00A81E7E"/>
    <w:rsid w:val="00A83D19"/>
    <w:rsid w:val="00A879D5"/>
    <w:rsid w:val="00A945E1"/>
    <w:rsid w:val="00A9602F"/>
    <w:rsid w:val="00AA306E"/>
    <w:rsid w:val="00AA6E5E"/>
    <w:rsid w:val="00AB263D"/>
    <w:rsid w:val="00AB5699"/>
    <w:rsid w:val="00AC5316"/>
    <w:rsid w:val="00AC6CCC"/>
    <w:rsid w:val="00AE36DB"/>
    <w:rsid w:val="00AE5457"/>
    <w:rsid w:val="00AE557F"/>
    <w:rsid w:val="00AE666D"/>
    <w:rsid w:val="00AF133D"/>
    <w:rsid w:val="00AF1BA2"/>
    <w:rsid w:val="00AF3637"/>
    <w:rsid w:val="00AF60F4"/>
    <w:rsid w:val="00B027CF"/>
    <w:rsid w:val="00B033C7"/>
    <w:rsid w:val="00B10E5D"/>
    <w:rsid w:val="00B14750"/>
    <w:rsid w:val="00B24E97"/>
    <w:rsid w:val="00B31BBC"/>
    <w:rsid w:val="00B31FF5"/>
    <w:rsid w:val="00B34E68"/>
    <w:rsid w:val="00B372AE"/>
    <w:rsid w:val="00B4575E"/>
    <w:rsid w:val="00B62CDA"/>
    <w:rsid w:val="00B7606F"/>
    <w:rsid w:val="00B80DB8"/>
    <w:rsid w:val="00B84D03"/>
    <w:rsid w:val="00B84E9F"/>
    <w:rsid w:val="00B9019D"/>
    <w:rsid w:val="00B923FE"/>
    <w:rsid w:val="00B97307"/>
    <w:rsid w:val="00BA0841"/>
    <w:rsid w:val="00BA160C"/>
    <w:rsid w:val="00BA1742"/>
    <w:rsid w:val="00BA1F95"/>
    <w:rsid w:val="00BB3B14"/>
    <w:rsid w:val="00BC2A0A"/>
    <w:rsid w:val="00BC56EF"/>
    <w:rsid w:val="00BC6247"/>
    <w:rsid w:val="00BC7107"/>
    <w:rsid w:val="00BE0FE3"/>
    <w:rsid w:val="00BE2884"/>
    <w:rsid w:val="00BE6828"/>
    <w:rsid w:val="00BE7052"/>
    <w:rsid w:val="00BF2D5A"/>
    <w:rsid w:val="00BF2F15"/>
    <w:rsid w:val="00BF3B2A"/>
    <w:rsid w:val="00C05B95"/>
    <w:rsid w:val="00C135DC"/>
    <w:rsid w:val="00C13D16"/>
    <w:rsid w:val="00C17908"/>
    <w:rsid w:val="00C17E45"/>
    <w:rsid w:val="00C346EB"/>
    <w:rsid w:val="00C4162C"/>
    <w:rsid w:val="00C43A7F"/>
    <w:rsid w:val="00C510F5"/>
    <w:rsid w:val="00C51214"/>
    <w:rsid w:val="00C53F4E"/>
    <w:rsid w:val="00C5495C"/>
    <w:rsid w:val="00C54AE4"/>
    <w:rsid w:val="00C562D9"/>
    <w:rsid w:val="00C64443"/>
    <w:rsid w:val="00C66BC0"/>
    <w:rsid w:val="00C74EAA"/>
    <w:rsid w:val="00C83BBD"/>
    <w:rsid w:val="00C83CA6"/>
    <w:rsid w:val="00C84B8F"/>
    <w:rsid w:val="00C84C54"/>
    <w:rsid w:val="00C84D11"/>
    <w:rsid w:val="00C90E5C"/>
    <w:rsid w:val="00C9295D"/>
    <w:rsid w:val="00C964FC"/>
    <w:rsid w:val="00CA3986"/>
    <w:rsid w:val="00CA549B"/>
    <w:rsid w:val="00CA6C3F"/>
    <w:rsid w:val="00CB0D7C"/>
    <w:rsid w:val="00CB4AF5"/>
    <w:rsid w:val="00CC26AC"/>
    <w:rsid w:val="00CC4663"/>
    <w:rsid w:val="00CC7E7A"/>
    <w:rsid w:val="00CD530C"/>
    <w:rsid w:val="00CD6E5C"/>
    <w:rsid w:val="00CF3CD4"/>
    <w:rsid w:val="00CF7108"/>
    <w:rsid w:val="00D02BD6"/>
    <w:rsid w:val="00D0435A"/>
    <w:rsid w:val="00D05A74"/>
    <w:rsid w:val="00D06F73"/>
    <w:rsid w:val="00D159C1"/>
    <w:rsid w:val="00D15C49"/>
    <w:rsid w:val="00D2168A"/>
    <w:rsid w:val="00D25703"/>
    <w:rsid w:val="00D25C54"/>
    <w:rsid w:val="00D34E87"/>
    <w:rsid w:val="00D4137C"/>
    <w:rsid w:val="00D431FB"/>
    <w:rsid w:val="00D46AC3"/>
    <w:rsid w:val="00D57AD1"/>
    <w:rsid w:val="00D57D7A"/>
    <w:rsid w:val="00D60151"/>
    <w:rsid w:val="00D6131F"/>
    <w:rsid w:val="00D6249A"/>
    <w:rsid w:val="00D67E7F"/>
    <w:rsid w:val="00D726CC"/>
    <w:rsid w:val="00D72A86"/>
    <w:rsid w:val="00D82491"/>
    <w:rsid w:val="00D84CA4"/>
    <w:rsid w:val="00DA27D2"/>
    <w:rsid w:val="00DA7BED"/>
    <w:rsid w:val="00DB1F4D"/>
    <w:rsid w:val="00DB30C2"/>
    <w:rsid w:val="00DB654A"/>
    <w:rsid w:val="00DC6DEF"/>
    <w:rsid w:val="00DC7A60"/>
    <w:rsid w:val="00DD1E0A"/>
    <w:rsid w:val="00DD439C"/>
    <w:rsid w:val="00DD476D"/>
    <w:rsid w:val="00DD7B5D"/>
    <w:rsid w:val="00DE77F9"/>
    <w:rsid w:val="00DF77BC"/>
    <w:rsid w:val="00E00A5C"/>
    <w:rsid w:val="00E0166A"/>
    <w:rsid w:val="00E06D0C"/>
    <w:rsid w:val="00E11521"/>
    <w:rsid w:val="00E119D7"/>
    <w:rsid w:val="00E14DF0"/>
    <w:rsid w:val="00E17B1F"/>
    <w:rsid w:val="00E21099"/>
    <w:rsid w:val="00E21821"/>
    <w:rsid w:val="00E21A60"/>
    <w:rsid w:val="00E32DAA"/>
    <w:rsid w:val="00E47623"/>
    <w:rsid w:val="00E50B12"/>
    <w:rsid w:val="00E57843"/>
    <w:rsid w:val="00E61DE8"/>
    <w:rsid w:val="00E63CA7"/>
    <w:rsid w:val="00E63E5F"/>
    <w:rsid w:val="00E66ADC"/>
    <w:rsid w:val="00E75EC1"/>
    <w:rsid w:val="00E85695"/>
    <w:rsid w:val="00E85963"/>
    <w:rsid w:val="00E8792E"/>
    <w:rsid w:val="00E902B1"/>
    <w:rsid w:val="00E92F5D"/>
    <w:rsid w:val="00E93441"/>
    <w:rsid w:val="00E9435D"/>
    <w:rsid w:val="00EA172A"/>
    <w:rsid w:val="00EA58E0"/>
    <w:rsid w:val="00EB4991"/>
    <w:rsid w:val="00EB62BB"/>
    <w:rsid w:val="00EC1DA5"/>
    <w:rsid w:val="00EC1DF0"/>
    <w:rsid w:val="00EC7D0B"/>
    <w:rsid w:val="00ED10AD"/>
    <w:rsid w:val="00ED37CB"/>
    <w:rsid w:val="00ED3CDC"/>
    <w:rsid w:val="00ED6475"/>
    <w:rsid w:val="00EF31F0"/>
    <w:rsid w:val="00EF3D5C"/>
    <w:rsid w:val="00EF57A9"/>
    <w:rsid w:val="00EF6596"/>
    <w:rsid w:val="00EF6A67"/>
    <w:rsid w:val="00F11F27"/>
    <w:rsid w:val="00F14E63"/>
    <w:rsid w:val="00F14ED3"/>
    <w:rsid w:val="00F1723B"/>
    <w:rsid w:val="00F17574"/>
    <w:rsid w:val="00F20505"/>
    <w:rsid w:val="00F21D36"/>
    <w:rsid w:val="00F251BB"/>
    <w:rsid w:val="00F25785"/>
    <w:rsid w:val="00F301E4"/>
    <w:rsid w:val="00F30218"/>
    <w:rsid w:val="00F318FA"/>
    <w:rsid w:val="00F3207B"/>
    <w:rsid w:val="00F32C04"/>
    <w:rsid w:val="00F44D0F"/>
    <w:rsid w:val="00F456C9"/>
    <w:rsid w:val="00F4656C"/>
    <w:rsid w:val="00F476FD"/>
    <w:rsid w:val="00F52AFE"/>
    <w:rsid w:val="00F53B49"/>
    <w:rsid w:val="00F5671D"/>
    <w:rsid w:val="00F62103"/>
    <w:rsid w:val="00F629F2"/>
    <w:rsid w:val="00F71919"/>
    <w:rsid w:val="00F7422E"/>
    <w:rsid w:val="00F76583"/>
    <w:rsid w:val="00F80D07"/>
    <w:rsid w:val="00F80F3C"/>
    <w:rsid w:val="00F82025"/>
    <w:rsid w:val="00F82354"/>
    <w:rsid w:val="00F84614"/>
    <w:rsid w:val="00F8530B"/>
    <w:rsid w:val="00F869A7"/>
    <w:rsid w:val="00F9411D"/>
    <w:rsid w:val="00F96E9B"/>
    <w:rsid w:val="00FA1118"/>
    <w:rsid w:val="00FA1DA2"/>
    <w:rsid w:val="00FA304B"/>
    <w:rsid w:val="00FA5C2E"/>
    <w:rsid w:val="00FA6FCD"/>
    <w:rsid w:val="00FA7C62"/>
    <w:rsid w:val="00FB2D4B"/>
    <w:rsid w:val="00FB553D"/>
    <w:rsid w:val="00FB5D9C"/>
    <w:rsid w:val="00FC0752"/>
    <w:rsid w:val="00FC2393"/>
    <w:rsid w:val="00FC48D0"/>
    <w:rsid w:val="00FC6827"/>
    <w:rsid w:val="00FD407C"/>
    <w:rsid w:val="00FD4CD7"/>
    <w:rsid w:val="00FD7DB9"/>
    <w:rsid w:val="00FE174C"/>
    <w:rsid w:val="00FE36A2"/>
    <w:rsid w:val="00FE49CB"/>
    <w:rsid w:val="00FE5C20"/>
    <w:rsid w:val="00FE5D65"/>
    <w:rsid w:val="00FF146A"/>
    <w:rsid w:val="00FF17DC"/>
    <w:rsid w:val="00FF3EF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C530B1E-9600-4955-B2F4-5D5C5E0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15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E11521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E11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E11521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E11521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15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E11521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E115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15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1521"/>
    <w:rPr>
      <w:sz w:val="20"/>
      <w:szCs w:val="20"/>
    </w:rPr>
  </w:style>
  <w:style w:type="paragraph" w:styleId="af1">
    <w:name w:val="No Spacing"/>
    <w:uiPriority w:val="1"/>
    <w:qFormat/>
    <w:rsid w:val="00E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94B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8B1D8D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09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68FC-51A4-4E1D-98B1-5DEEDAB9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Седова Анастасия Николаевна</cp:lastModifiedBy>
  <cp:revision>2</cp:revision>
  <cp:lastPrinted>2025-05-12T11:21:00Z</cp:lastPrinted>
  <dcterms:created xsi:type="dcterms:W3CDTF">2025-05-13T14:16:00Z</dcterms:created>
  <dcterms:modified xsi:type="dcterms:W3CDTF">2025-05-13T14:16:00Z</dcterms:modified>
</cp:coreProperties>
</file>